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Pr="00C176BC" w:rsidR="00A771C4" w:rsidP="77CC74F4" w:rsidRDefault="00C12B17" w14:paraId="2D66C9BB" w14:textId="0DF7A8D9">
      <w:pPr>
        <w:rPr>
          <w:sz w:val="20"/>
          <w:szCs w:val="20"/>
        </w:rPr>
      </w:pPr>
      <w:r w:rsidRPr="77CC74F4" w:rsidR="00C12B17">
        <w:rPr>
          <w:sz w:val="20"/>
          <w:szCs w:val="20"/>
        </w:rPr>
        <w:t xml:space="preserve">This is an excerpt from a </w:t>
      </w:r>
      <w:r w:rsidRPr="77CC74F4" w:rsidR="00C176BC">
        <w:rPr>
          <w:sz w:val="20"/>
          <w:szCs w:val="20"/>
        </w:rPr>
        <w:t xml:space="preserve">first-year academic writing class, which is mandatory for </w:t>
      </w:r>
      <w:r w:rsidRPr="77CC74F4" w:rsidR="00C176BC">
        <w:rPr>
          <w:sz w:val="20"/>
          <w:szCs w:val="20"/>
        </w:rPr>
        <w:t>al</w:t>
      </w:r>
      <w:r w:rsidRPr="77CC74F4" w:rsidR="54B0E2D3">
        <w:rPr>
          <w:sz w:val="20"/>
          <w:szCs w:val="20"/>
        </w:rPr>
        <w:t>l</w:t>
      </w:r>
      <w:r w:rsidRPr="77CC74F4" w:rsidR="00C176BC">
        <w:rPr>
          <w:sz w:val="20"/>
          <w:szCs w:val="20"/>
        </w:rPr>
        <w:t xml:space="preserve"> students at the institution. </w:t>
      </w:r>
    </w:p>
    <w:p w:rsidR="00A771C4" w:rsidRDefault="00A771C4" w14:paraId="5B55D171" w14:textId="77777777">
      <w:pPr>
        <w:jc w:val="center"/>
        <w:rPr>
          <w:b/>
          <w:sz w:val="16"/>
          <w:szCs w:val="16"/>
        </w:rPr>
      </w:pPr>
    </w:p>
    <w:p w:rsidR="00A771C4" w:rsidRDefault="00A771C4" w14:paraId="6615FCA5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  <w:u w:val="single"/>
        </w:rPr>
      </w:pPr>
    </w:p>
    <w:p w:rsidRPr="009C54BD" w:rsidR="009C54BD" w:rsidP="009C54BD" w:rsidRDefault="009C54BD" w14:paraId="72CD7E2C" w14:textId="77777777">
      <w:pPr>
        <w:ind w:left="720"/>
        <w:rPr>
          <w:sz w:val="8"/>
          <w:szCs w:val="8"/>
        </w:rPr>
      </w:pPr>
    </w:p>
    <w:p w:rsidR="00C12B17" w:rsidRDefault="00C12B17" w14:paraId="178460F3" w14:textId="77777777">
      <w:pPr>
        <w:suppressAutoHyphens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A771C4" w:rsidRDefault="00724CA7" w14:paraId="7CE2A3F5" w14:textId="6F4A7C03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Course Assignments</w:t>
      </w:r>
    </w:p>
    <w:p w:rsidR="508FDA3A" w:rsidP="549DBD9F" w:rsidRDefault="00724CA7" w14:paraId="771179E1" w14:textId="3AC401B4">
      <w:pPr>
        <w:rPr>
          <w:rFonts w:ascii="Tinos" w:hAnsi="Tinos" w:eastAsia="Tinos" w:cs="Tinos"/>
          <w:color w:val="000000" w:themeColor="text1"/>
          <w:sz w:val="20"/>
          <w:szCs w:val="20"/>
        </w:rPr>
      </w:pPr>
      <w:r w:rsidRPr="549DBD9F">
        <w:rPr>
          <w:sz w:val="20"/>
          <w:szCs w:val="20"/>
        </w:rPr>
        <w:t>All assignment information will be posted in NEXUS. Assignments</w:t>
      </w:r>
      <w:r w:rsidRPr="549DBD9F" w:rsidR="00743B28">
        <w:rPr>
          <w:sz w:val="20"/>
          <w:szCs w:val="20"/>
        </w:rPr>
        <w:t xml:space="preserve"> </w:t>
      </w:r>
      <w:r w:rsidRPr="549DBD9F">
        <w:rPr>
          <w:sz w:val="20"/>
          <w:szCs w:val="20"/>
        </w:rPr>
        <w:t xml:space="preserve">should be submitted through the </w:t>
      </w:r>
      <w:r w:rsidRPr="549DBD9F" w:rsidR="001E4BFA">
        <w:rPr>
          <w:sz w:val="20"/>
          <w:szCs w:val="20"/>
        </w:rPr>
        <w:t>‘</w:t>
      </w:r>
      <w:r w:rsidRPr="549DBD9F" w:rsidR="00743B28">
        <w:rPr>
          <w:sz w:val="20"/>
          <w:szCs w:val="20"/>
        </w:rPr>
        <w:t>Assessments</w:t>
      </w:r>
      <w:r w:rsidRPr="549DBD9F" w:rsidR="001E4BFA">
        <w:rPr>
          <w:sz w:val="20"/>
          <w:szCs w:val="20"/>
        </w:rPr>
        <w:t xml:space="preserve">’ area </w:t>
      </w:r>
      <w:r w:rsidRPr="549DBD9F">
        <w:rPr>
          <w:sz w:val="20"/>
          <w:szCs w:val="20"/>
        </w:rPr>
        <w:t>in NEXUS.</w:t>
      </w:r>
      <w:r w:rsidRPr="549DBD9F" w:rsidR="00A817B4">
        <w:rPr>
          <w:sz w:val="20"/>
          <w:szCs w:val="20"/>
        </w:rPr>
        <w:t xml:space="preserve"> We will discuss </w:t>
      </w:r>
      <w:proofErr w:type="gramStart"/>
      <w:r w:rsidRPr="549DBD9F" w:rsidR="003F3485">
        <w:rPr>
          <w:sz w:val="20"/>
          <w:szCs w:val="20"/>
        </w:rPr>
        <w:t>all of</w:t>
      </w:r>
      <w:proofErr w:type="gramEnd"/>
      <w:r w:rsidRPr="549DBD9F" w:rsidR="00A817B4">
        <w:rPr>
          <w:sz w:val="20"/>
          <w:szCs w:val="20"/>
        </w:rPr>
        <w:t xml:space="preserve"> the assignments </w:t>
      </w:r>
      <w:r w:rsidRPr="549DBD9F" w:rsidR="003F3485">
        <w:rPr>
          <w:sz w:val="20"/>
          <w:szCs w:val="20"/>
        </w:rPr>
        <w:t>when we meet in class</w:t>
      </w:r>
      <w:r w:rsidRPr="549DBD9F" w:rsidR="00A817B4">
        <w:rPr>
          <w:sz w:val="20"/>
          <w:szCs w:val="20"/>
        </w:rPr>
        <w:t xml:space="preserve">. </w:t>
      </w:r>
    </w:p>
    <w:p w:rsidR="6F39C3D0" w:rsidP="6F39C3D0" w:rsidRDefault="6F39C3D0" w14:paraId="6C990BB9" w14:textId="533EBA19">
      <w:pPr>
        <w:rPr>
          <w:sz w:val="20"/>
          <w:szCs w:val="20"/>
        </w:rPr>
      </w:pPr>
    </w:p>
    <w:p w:rsidR="508FDA3A" w:rsidP="549DBD9F" w:rsidRDefault="05E57A3B" w14:paraId="591F9DE3" w14:textId="267BEA1C">
      <w:pPr>
        <w:rPr>
          <w:color w:val="000000" w:themeColor="text1"/>
          <w:sz w:val="20"/>
          <w:szCs w:val="20"/>
        </w:rPr>
      </w:pPr>
      <w:r w:rsidRPr="549DBD9F">
        <w:rPr>
          <w:color w:val="000000" w:themeColor="text1"/>
          <w:sz w:val="20"/>
          <w:szCs w:val="20"/>
        </w:rPr>
        <w:t>Please note that course assignments and information may be subject to change over the course of the semester</w:t>
      </w:r>
      <w:r w:rsidRPr="549DBD9F" w:rsidR="2AF238CE">
        <w:rPr>
          <w:color w:val="000000" w:themeColor="text1"/>
          <w:sz w:val="20"/>
          <w:szCs w:val="20"/>
        </w:rPr>
        <w:t xml:space="preserve">. </w:t>
      </w:r>
      <w:r w:rsidRPr="549DBD9F">
        <w:rPr>
          <w:color w:val="000000" w:themeColor="text1"/>
          <w:sz w:val="20"/>
          <w:szCs w:val="20"/>
        </w:rPr>
        <w:t>If a change is required, the instructor will consult with the class and advise them of the proposed changes well in advance of any impacted deadlines.</w:t>
      </w:r>
    </w:p>
    <w:tbl>
      <w:tblPr>
        <w:tblW w:w="1045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968"/>
        <w:gridCol w:w="3965"/>
        <w:gridCol w:w="2525"/>
      </w:tblGrid>
      <w:tr w:rsidR="549DBD9F" w:rsidTr="570FF179" w14:paraId="62A80C13" w14:textId="77777777">
        <w:trPr>
          <w:trHeight w:val="313"/>
        </w:trPr>
        <w:tc>
          <w:tcPr>
            <w:tcW w:w="104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0EAF9BB" w:rsidP="549DBD9F" w:rsidRDefault="50EAF9BB" w14:paraId="57796045" w14:textId="4DECE36D">
            <w:pPr>
              <w:rPr>
                <w:b/>
                <w:bCs/>
                <w:color w:val="010101"/>
                <w:sz w:val="20"/>
                <w:szCs w:val="20"/>
              </w:rPr>
            </w:pPr>
            <w:r w:rsidRPr="549DBD9F">
              <w:rPr>
                <w:b/>
                <w:bCs/>
                <w:color w:val="010101"/>
                <w:sz w:val="20"/>
                <w:szCs w:val="20"/>
              </w:rPr>
              <w:t>Assignments</w:t>
            </w:r>
          </w:p>
          <w:p w:rsidR="70F05506" w:rsidP="549DBD9F" w:rsidRDefault="4FFB2925" w14:paraId="670BCB42" w14:textId="65248DA7">
            <w:pPr>
              <w:rPr>
                <w:color w:val="010101"/>
                <w:sz w:val="20"/>
                <w:szCs w:val="20"/>
              </w:rPr>
            </w:pPr>
            <w:r w:rsidRPr="33EE6743">
              <w:rPr>
                <w:color w:val="010101"/>
                <w:sz w:val="20"/>
                <w:szCs w:val="20"/>
              </w:rPr>
              <w:t>The assignments in the course align with the areas of focus described above.</w:t>
            </w:r>
          </w:p>
        </w:tc>
      </w:tr>
      <w:tr w:rsidR="549DBD9F" w:rsidTr="570FF179" w14:paraId="56B161B0" w14:textId="77777777">
        <w:trPr>
          <w:trHeight w:val="313"/>
        </w:trPr>
        <w:tc>
          <w:tcPr>
            <w:tcW w:w="104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E50087" w:rsidP="33EE6743" w:rsidRDefault="62E50087" w14:paraId="20CC7B0D" w14:textId="4262BF61">
            <w:pPr>
              <w:rPr>
                <w:color w:val="01010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BE0368" wp14:editId="6C573D07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1517222789" name="Graphic 1" descr="Decision cha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49DBD9F" w:rsidR="37D7EA74">
              <w:rPr>
                <w:b/>
                <w:bCs/>
                <w:color w:val="010101"/>
                <w:sz w:val="20"/>
                <w:szCs w:val="20"/>
              </w:rPr>
              <w:t>Choices in Writing</w:t>
            </w:r>
            <w:r w:rsidRPr="549DBD9F" w:rsidR="646DBAF9">
              <w:rPr>
                <w:b/>
                <w:bCs/>
                <w:color w:val="010101"/>
                <w:sz w:val="20"/>
                <w:szCs w:val="20"/>
              </w:rPr>
              <w:t xml:space="preserve">: </w:t>
            </w:r>
            <w:r w:rsidRPr="1F057561" w:rsidR="646DBAF9">
              <w:rPr>
                <w:color w:val="010101"/>
                <w:sz w:val="20"/>
                <w:szCs w:val="20"/>
              </w:rPr>
              <w:t xml:space="preserve">In the first four weeks of the course, we will be focusing on choices that writers make and demonstrating those choices </w:t>
            </w:r>
            <w:r w:rsidRPr="1F057561" w:rsidR="1DCF1EB8">
              <w:rPr>
                <w:color w:val="010101"/>
                <w:sz w:val="20"/>
                <w:szCs w:val="20"/>
              </w:rPr>
              <w:t>in writing.</w:t>
            </w:r>
          </w:p>
        </w:tc>
      </w:tr>
      <w:tr w:rsidR="549DBD9F" w:rsidTr="570FF179" w14:paraId="663ED370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5605D2" w:rsidP="549DBD9F" w:rsidRDefault="5E5605D2" w14:paraId="690E8417" w14:textId="545846B2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5605D2" w:rsidP="549DBD9F" w:rsidRDefault="5E5605D2" w14:paraId="168D2E2A" w14:textId="2551CB2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E3A1F69" w:rsidP="549DBD9F" w:rsidRDefault="6E3A1F69" w14:paraId="5D3AFFD0" w14:textId="00A60481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Grade Contribution</w:t>
            </w:r>
          </w:p>
        </w:tc>
      </w:tr>
      <w:tr w:rsidR="549DBD9F" w:rsidTr="570FF179" w14:paraId="1827FB8B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549DBD9F" w:rsidRDefault="549DBD9F" w14:paraId="5E06250A" w14:textId="754E1C81">
            <w:pPr>
              <w:spacing w:line="259" w:lineRule="auto"/>
              <w:rPr>
                <w:sz w:val="20"/>
                <w:szCs w:val="20"/>
              </w:rPr>
            </w:pPr>
            <w:r w:rsidRPr="549DBD9F">
              <w:rPr>
                <w:sz w:val="20"/>
                <w:szCs w:val="20"/>
              </w:rPr>
              <w:t>Paragraph Draft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570FF179" w:rsidRDefault="1F820070" w14:paraId="3C768DC0" w14:textId="3C8FFB63">
            <w:pPr>
              <w:widowControl w:val="0"/>
              <w:spacing w:line="259" w:lineRule="auto"/>
            </w:pPr>
            <w:r w:rsidRPr="570FF179">
              <w:rPr>
                <w:sz w:val="20"/>
                <w:szCs w:val="20"/>
              </w:rPr>
              <w:t>September 9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B1389FF" w:rsidP="6671C7A6" w:rsidRDefault="2B1389FF" w14:paraId="0E975750" w14:textId="0E69EF8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6671C7A6"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549DBD9F" w:rsidTr="570FF179" w14:paraId="3D2CE8A8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73A190" w:rsidP="549DBD9F" w:rsidRDefault="5873A190" w14:paraId="56ECF88B" w14:textId="20053C42">
            <w:pPr>
              <w:rPr>
                <w:sz w:val="20"/>
                <w:szCs w:val="20"/>
              </w:rPr>
            </w:pPr>
            <w:r w:rsidRPr="549DBD9F">
              <w:rPr>
                <w:sz w:val="20"/>
                <w:szCs w:val="20"/>
              </w:rPr>
              <w:t>Paragraph Final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78E7FCA" w:rsidP="549DBD9F" w:rsidRDefault="67A1D01D" w14:paraId="6346BDF2" w14:textId="1BCDEB40">
            <w:p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September </w:t>
            </w:r>
            <w:r w:rsidRPr="570FF179" w:rsidR="47BD3C86">
              <w:rPr>
                <w:sz w:val="20"/>
                <w:szCs w:val="20"/>
              </w:rPr>
              <w:t>27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DC31B09" w:rsidP="6671C7A6" w:rsidRDefault="3DC31B09" w14:paraId="5BD513A6" w14:textId="62AE14BF">
            <w:pPr>
              <w:rPr>
                <w:b/>
                <w:bCs/>
                <w:sz w:val="20"/>
                <w:szCs w:val="20"/>
              </w:rPr>
            </w:pPr>
            <w:r w:rsidRPr="6671C7A6">
              <w:rPr>
                <w:b/>
                <w:bCs/>
                <w:sz w:val="20"/>
                <w:szCs w:val="20"/>
              </w:rPr>
              <w:t>10%</w:t>
            </w:r>
          </w:p>
        </w:tc>
      </w:tr>
      <w:tr w:rsidR="549DBD9F" w:rsidTr="570FF179" w14:paraId="49425DC7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73A190" w:rsidP="549DBD9F" w:rsidRDefault="5873A190" w14:paraId="34ADF651" w14:textId="18735C19">
            <w:pPr>
              <w:rPr>
                <w:sz w:val="20"/>
                <w:szCs w:val="20"/>
              </w:rPr>
            </w:pPr>
            <w:r w:rsidRPr="549DBD9F">
              <w:rPr>
                <w:sz w:val="20"/>
                <w:szCs w:val="20"/>
              </w:rPr>
              <w:t xml:space="preserve">Paragraph </w:t>
            </w:r>
            <w:r w:rsidRPr="549DBD9F" w:rsidR="3585D794">
              <w:rPr>
                <w:sz w:val="20"/>
                <w:szCs w:val="20"/>
              </w:rPr>
              <w:t xml:space="preserve">for an </w:t>
            </w:r>
            <w:r w:rsidRPr="549DBD9F">
              <w:rPr>
                <w:sz w:val="20"/>
                <w:szCs w:val="20"/>
              </w:rPr>
              <w:t>Alternate Audience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DB603E4" w:rsidP="549DBD9F" w:rsidRDefault="5B0378E7" w14:paraId="39AD8472" w14:textId="76F05FFA">
            <w:p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October</w:t>
            </w:r>
            <w:r w:rsidRPr="570FF179" w:rsidR="11B217C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12E7A1" w:rsidP="6671C7A6" w:rsidRDefault="6B2CCC05" w14:paraId="7CF385C0" w14:textId="08CF7464">
            <w:pPr>
              <w:rPr>
                <w:b/>
                <w:bCs/>
                <w:sz w:val="20"/>
                <w:szCs w:val="20"/>
              </w:rPr>
            </w:pPr>
            <w:r w:rsidRPr="570FF179">
              <w:rPr>
                <w:b/>
                <w:bCs/>
                <w:sz w:val="20"/>
                <w:szCs w:val="20"/>
              </w:rPr>
              <w:t>5</w:t>
            </w:r>
            <w:r w:rsidRPr="570FF179" w:rsidR="04135C7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549DBD9F" w:rsidTr="570FF179" w14:paraId="7E91148A" w14:textId="77777777">
        <w:trPr>
          <w:trHeight w:val="313"/>
        </w:trPr>
        <w:tc>
          <w:tcPr>
            <w:tcW w:w="104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1B340FE" w:rsidP="1F057561" w:rsidRDefault="41B340FE" w14:paraId="23CA8E4D" w14:textId="4E703783">
            <w:pPr>
              <w:rPr>
                <w:color w:val="01010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7C5867E" wp14:editId="06EBB9EF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04165" cy="304165"/>
                  <wp:effectExtent l="0" t="0" r="0" b="0"/>
                  <wp:wrapSquare wrapText="bothSides"/>
                  <wp:docPr id="719712418" name="Graphic 2" descr="Researc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49DBD9F" w:rsidR="1C4191B4">
              <w:rPr>
                <w:b/>
                <w:bCs/>
                <w:color w:val="010101"/>
                <w:sz w:val="20"/>
                <w:szCs w:val="20"/>
              </w:rPr>
              <w:t xml:space="preserve"> Writing analysis:</w:t>
            </w:r>
            <w:r w:rsidRPr="549DBD9F" w:rsidR="30F1A88B">
              <w:rPr>
                <w:b/>
                <w:bCs/>
                <w:color w:val="010101"/>
                <w:sz w:val="20"/>
                <w:szCs w:val="20"/>
              </w:rPr>
              <w:t xml:space="preserve"> </w:t>
            </w:r>
            <w:r w:rsidRPr="1F057561" w:rsidR="30F1A88B">
              <w:rPr>
                <w:color w:val="010101"/>
                <w:sz w:val="20"/>
                <w:szCs w:val="20"/>
              </w:rPr>
              <w:t xml:space="preserve">To address and demonstrate competency in writing analysis, you will do an in-depth analysis of an article. </w:t>
            </w:r>
            <w:r w:rsidRPr="1F057561" w:rsidR="5D2A3105">
              <w:rPr>
                <w:color w:val="010101"/>
                <w:sz w:val="20"/>
                <w:szCs w:val="20"/>
              </w:rPr>
              <w:t xml:space="preserve">Part of this analysis will be completed through group discussion. The discussion will culminate in an individual summary and critique </w:t>
            </w:r>
            <w:r w:rsidRPr="1F057561" w:rsidR="5838A8B5">
              <w:rPr>
                <w:color w:val="010101"/>
                <w:sz w:val="20"/>
                <w:szCs w:val="20"/>
              </w:rPr>
              <w:t xml:space="preserve">of the same article. </w:t>
            </w:r>
          </w:p>
        </w:tc>
      </w:tr>
      <w:tr w:rsidR="549DBD9F" w:rsidTr="570FF179" w14:paraId="57A59662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549DBD9F" w:rsidRDefault="549DBD9F" w14:paraId="023B71F5" w14:textId="545846B2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549DBD9F" w:rsidRDefault="549DBD9F" w14:paraId="361DBF0A" w14:textId="2551CB2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DF94E34" w:rsidP="549DBD9F" w:rsidRDefault="1DF94E34" w14:paraId="2E139D7B" w14:textId="50FA6A38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Grade Contribution</w:t>
            </w:r>
          </w:p>
        </w:tc>
      </w:tr>
      <w:tr w:rsidR="549DBD9F" w:rsidTr="570FF179" w14:paraId="256DA93C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549DBD9F" w:rsidRDefault="549DBD9F" w14:paraId="5428C1E1" w14:textId="2669C270">
            <w:pPr>
              <w:widowControl w:val="0"/>
              <w:spacing w:line="259" w:lineRule="auto"/>
            </w:pPr>
            <w:r w:rsidRPr="1F057561">
              <w:rPr>
                <w:sz w:val="20"/>
                <w:szCs w:val="20"/>
              </w:rPr>
              <w:t>Writing Analysis – Groupwork (in class)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549DBD9F" w:rsidRDefault="60FA4FA7" w14:paraId="35989429" w14:textId="22C9B4BE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October 2</w:t>
            </w:r>
            <w:r w:rsidRPr="570FF179" w:rsidR="6A09BE9A">
              <w:rPr>
                <w:sz w:val="20"/>
                <w:szCs w:val="20"/>
              </w:rPr>
              <w:t>5</w:t>
            </w:r>
            <w:r w:rsidRPr="570FF179">
              <w:rPr>
                <w:sz w:val="20"/>
                <w:szCs w:val="20"/>
              </w:rPr>
              <w:t xml:space="preserve">, November </w:t>
            </w:r>
            <w:r w:rsidRPr="570FF179" w:rsidR="4DAB2D66">
              <w:rPr>
                <w:sz w:val="20"/>
                <w:szCs w:val="20"/>
              </w:rPr>
              <w:t>1, 8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3625D1" w:rsidP="6671C7A6" w:rsidRDefault="0C3625D1" w14:paraId="08B8A4B1" w14:textId="06BBC83E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6671C7A6"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549DBD9F" w:rsidTr="570FF179" w14:paraId="41E82E0A" w14:textId="77777777">
        <w:trPr>
          <w:trHeight w:val="313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9DBD9F" w:rsidP="33EE6743" w:rsidRDefault="17BCDA58" w14:paraId="480EA002" w14:textId="2526ED6E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>Writing Analysis – Individua</w:t>
            </w:r>
            <w:r w:rsidRPr="33EE6743" w:rsidR="5DBA7F82">
              <w:rPr>
                <w:sz w:val="20"/>
                <w:szCs w:val="20"/>
              </w:rPr>
              <w:t xml:space="preserve">l </w:t>
            </w:r>
            <w:r w:rsidRPr="33EE6743">
              <w:rPr>
                <w:sz w:val="20"/>
                <w:szCs w:val="20"/>
              </w:rPr>
              <w:t>Summary</w:t>
            </w:r>
            <w:r w:rsidRPr="33EE6743" w:rsidR="18DC2D5D">
              <w:rPr>
                <w:sz w:val="20"/>
                <w:szCs w:val="20"/>
              </w:rPr>
              <w:t xml:space="preserve"> &amp;</w:t>
            </w:r>
            <w:r w:rsidRPr="33EE6743">
              <w:rPr>
                <w:sz w:val="20"/>
                <w:szCs w:val="20"/>
              </w:rPr>
              <w:t xml:space="preserve"> </w:t>
            </w:r>
            <w:r w:rsidRPr="33EE6743" w:rsidR="2E65DAC9">
              <w:rPr>
                <w:sz w:val="20"/>
                <w:szCs w:val="20"/>
              </w:rPr>
              <w:t>C</w:t>
            </w:r>
            <w:r w:rsidRPr="33EE6743">
              <w:rPr>
                <w:sz w:val="20"/>
                <w:szCs w:val="20"/>
              </w:rPr>
              <w:t xml:space="preserve">ritique 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D6468A" w:rsidP="549DBD9F" w:rsidRDefault="7158C83F" w14:paraId="3BDC0464" w14:textId="34714F44">
            <w:pPr>
              <w:widowControl w:val="0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November 2</w:t>
            </w:r>
            <w:r w:rsidRPr="570FF179" w:rsidR="56CB15B5">
              <w:rPr>
                <w:sz w:val="20"/>
                <w:szCs w:val="20"/>
              </w:rPr>
              <w:t>5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F85810" w:rsidP="6671C7A6" w:rsidRDefault="27F85810" w14:paraId="2D4DAE15" w14:textId="782BFD96">
            <w:pPr>
              <w:rPr>
                <w:b/>
                <w:bCs/>
                <w:sz w:val="20"/>
                <w:szCs w:val="20"/>
              </w:rPr>
            </w:pPr>
            <w:r w:rsidRPr="6671C7A6">
              <w:rPr>
                <w:b/>
                <w:bCs/>
                <w:sz w:val="20"/>
                <w:szCs w:val="20"/>
              </w:rPr>
              <w:t>1</w:t>
            </w:r>
            <w:r w:rsidRPr="6671C7A6" w:rsidR="2EC3EAC6">
              <w:rPr>
                <w:b/>
                <w:bCs/>
                <w:sz w:val="20"/>
                <w:szCs w:val="20"/>
              </w:rPr>
              <w:t>5</w:t>
            </w:r>
            <w:r w:rsidRPr="6671C7A6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549DBD9F" w:rsidTr="570FF179" w14:paraId="3C1A3E00" w14:textId="77777777">
        <w:trPr>
          <w:trHeight w:val="300"/>
        </w:trPr>
        <w:tc>
          <w:tcPr>
            <w:tcW w:w="104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5BDECD7" w:rsidP="1F057561" w:rsidRDefault="15BDECD7" w14:paraId="134DADAB" w14:textId="17C11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name="_Hlk112104425" w:id="0"/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0927F77" wp14:editId="27B999AC">
                  <wp:simplePos x="0" y="0"/>
                  <wp:positionH relativeFrom="page">
                    <wp:posOffset>157480</wp:posOffset>
                  </wp:positionH>
                  <wp:positionV relativeFrom="paragraph">
                    <wp:posOffset>100330</wp:posOffset>
                  </wp:positionV>
                  <wp:extent cx="276225" cy="353839"/>
                  <wp:effectExtent l="0" t="0" r="0" b="0"/>
                  <wp:wrapSquare wrapText="bothSides"/>
                  <wp:docPr id="1673453888" name="Graphic 3" descr="Open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49DBD9F" w:rsidR="3CEF1F1B">
              <w:rPr>
                <w:b/>
                <w:bCs/>
                <w:sz w:val="18"/>
                <w:szCs w:val="18"/>
              </w:rPr>
              <w:t>Argument</w:t>
            </w:r>
            <w:r w:rsidRPr="549DBD9F" w:rsidR="3CEF1F1B">
              <w:rPr>
                <w:b/>
                <w:bCs/>
                <w:sz w:val="20"/>
                <w:szCs w:val="20"/>
              </w:rPr>
              <w:t xml:space="preserve"> Essay: </w:t>
            </w:r>
            <w:r w:rsidRPr="549DBD9F" w:rsidR="1076F783">
              <w:rPr>
                <w:b/>
                <w:bCs/>
                <w:sz w:val="20"/>
                <w:szCs w:val="20"/>
              </w:rPr>
              <w:t>Y</w:t>
            </w:r>
            <w:r w:rsidRPr="549DBD9F" w:rsidR="3CEF1F1B">
              <w:rPr>
                <w:sz w:val="20"/>
                <w:szCs w:val="20"/>
              </w:rPr>
              <w:t xml:space="preserve">ou will write </w:t>
            </w:r>
            <w:r w:rsidRPr="549DBD9F" w:rsidR="561D544B">
              <w:rPr>
                <w:sz w:val="20"/>
                <w:szCs w:val="20"/>
              </w:rPr>
              <w:t xml:space="preserve">an </w:t>
            </w:r>
            <w:r w:rsidRPr="549DBD9F" w:rsidR="3CEF1F1B">
              <w:rPr>
                <w:sz w:val="20"/>
                <w:szCs w:val="20"/>
              </w:rPr>
              <w:t>essay that makes an argument</w:t>
            </w:r>
            <w:r w:rsidRPr="549DBD9F" w:rsidR="08DD5F50">
              <w:rPr>
                <w:sz w:val="20"/>
                <w:szCs w:val="20"/>
              </w:rPr>
              <w:t xml:space="preserve"> </w:t>
            </w:r>
            <w:r w:rsidRPr="549DBD9F" w:rsidR="3CEF1F1B">
              <w:rPr>
                <w:sz w:val="20"/>
                <w:szCs w:val="20"/>
              </w:rPr>
              <w:t>and that uses strong supporting evidence (including sources). More information about this will be provided in class and on NEXUS.</w:t>
            </w:r>
          </w:p>
        </w:tc>
      </w:tr>
      <w:tr w:rsidR="007C7202" w:rsidTr="570FF179" w14:paraId="1C13469A" w14:textId="77777777">
        <w:trPr>
          <w:trHeight w:val="300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202" w:rsidP="007C7202" w:rsidRDefault="007C7202" w14:paraId="11BE4A46" w14:textId="6AE982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Assignment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43B28" w:rsidR="007C7202" w:rsidP="007C7202" w:rsidRDefault="007C7202" w14:paraId="06418EE3" w14:textId="44C87D60">
            <w:pPr>
              <w:widowControl w:val="0"/>
              <w:rPr>
                <w:b/>
                <w:sz w:val="20"/>
                <w:szCs w:val="20"/>
                <w:highlight w:val="green"/>
              </w:rPr>
            </w:pPr>
            <w:r w:rsidRPr="00743B28">
              <w:rPr>
                <w:b/>
                <w:sz w:val="20"/>
                <w:szCs w:val="20"/>
              </w:rPr>
              <w:t>Due date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1277C90" w:rsidP="549DBD9F" w:rsidRDefault="41277C90" w14:paraId="636BE29E" w14:textId="26050DF1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49DBD9F">
              <w:rPr>
                <w:b/>
                <w:bCs/>
                <w:sz w:val="20"/>
                <w:szCs w:val="20"/>
              </w:rPr>
              <w:t>Grade Contribution</w:t>
            </w:r>
          </w:p>
        </w:tc>
      </w:tr>
      <w:tr w:rsidR="007C7202" w:rsidTr="570FF179" w14:paraId="1219BD31" w14:textId="77777777">
        <w:trPr>
          <w:trHeight w:val="450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43B28" w:rsidR="007C7202" w:rsidP="549DBD9F" w:rsidRDefault="55BD6BF3" w14:paraId="4901CA74" w14:textId="4D8D006E">
            <w:pPr>
              <w:spacing w:line="259" w:lineRule="auto"/>
            </w:pPr>
            <w:r w:rsidRPr="549DBD9F">
              <w:rPr>
                <w:sz w:val="20"/>
                <w:szCs w:val="20"/>
              </w:rPr>
              <w:t>Argument Essay Proposal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202" w:rsidP="570FF179" w:rsidRDefault="63632F5B" w14:paraId="4DFD8665" w14:textId="1A89AA53">
            <w:pPr>
              <w:widowControl w:val="0"/>
              <w:spacing w:line="259" w:lineRule="auto"/>
            </w:pPr>
            <w:r w:rsidRPr="570FF179">
              <w:rPr>
                <w:sz w:val="20"/>
                <w:szCs w:val="20"/>
              </w:rPr>
              <w:t>October 18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0EF49AE" w:rsidP="6671C7A6" w:rsidRDefault="53FC2103" w14:paraId="0D89F367" w14:textId="61CB0849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70FF179">
              <w:rPr>
                <w:b/>
                <w:bCs/>
                <w:sz w:val="20"/>
                <w:szCs w:val="20"/>
              </w:rPr>
              <w:t>10</w:t>
            </w:r>
            <w:r w:rsidRPr="570FF179" w:rsidR="77C98F7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570FF179" w:rsidTr="570FF179" w14:paraId="176AEB03" w14:textId="77777777">
        <w:trPr>
          <w:trHeight w:val="300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61A79E7" w:rsidP="570FF179" w:rsidRDefault="761A79E7" w14:paraId="10C7C9F1" w14:textId="298102CC">
            <w:pPr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Argument Essay Outline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E801E4" w:rsidP="570FF179" w:rsidRDefault="5AE801E4" w14:paraId="346C807E" w14:textId="6F46CD1E">
            <w:pPr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November </w:t>
            </w:r>
            <w:r w:rsidRPr="570FF179" w:rsidR="6CEE3AAA">
              <w:rPr>
                <w:sz w:val="20"/>
                <w:szCs w:val="20"/>
              </w:rPr>
              <w:t>1</w:t>
            </w:r>
            <w:r w:rsidRPr="570FF179">
              <w:rPr>
                <w:sz w:val="20"/>
                <w:szCs w:val="20"/>
              </w:rPr>
              <w:t>8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61A79E7" w:rsidP="570FF179" w:rsidRDefault="761A79E7" w14:paraId="5F1E4352" w14:textId="116AC1A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570FF179"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7C7202" w:rsidTr="570FF179" w14:paraId="1580754B" w14:textId="77777777">
        <w:trPr>
          <w:trHeight w:val="300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43B28" w:rsidR="007C7202" w:rsidP="570FF179" w:rsidRDefault="4FEB6DCA" w14:paraId="2A8834E6" w14:textId="658BE127">
            <w:pPr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Argument Essay Draft</w:t>
            </w:r>
            <w:r w:rsidRPr="570FF179" w:rsidR="7B5AE419">
              <w:rPr>
                <w:sz w:val="20"/>
                <w:szCs w:val="20"/>
              </w:rPr>
              <w:t xml:space="preserve"> (optional</w:t>
            </w:r>
            <w:r w:rsidRPr="570FF179" w:rsidR="24474E7B">
              <w:rPr>
                <w:sz w:val="20"/>
                <w:szCs w:val="20"/>
              </w:rPr>
              <w:t xml:space="preserve"> - for feedback</w:t>
            </w:r>
            <w:r w:rsidRPr="570FF179" w:rsidR="7B5AE419">
              <w:rPr>
                <w:sz w:val="20"/>
                <w:szCs w:val="20"/>
              </w:rPr>
              <w:t>)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202" w:rsidP="549DBD9F" w:rsidRDefault="77907B37" w14:paraId="3DDE5570" w14:textId="7FD4B46B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November 29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5B8263A" w:rsidP="549DBD9F" w:rsidRDefault="576F5A8E" w14:paraId="70253665" w14:textId="63E3C631">
            <w:pPr>
              <w:spacing w:line="259" w:lineRule="auto"/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>(Not graded)</w:t>
            </w:r>
          </w:p>
        </w:tc>
      </w:tr>
      <w:tr w:rsidR="007C7202" w:rsidTr="570FF179" w14:paraId="2F97AA63" w14:textId="77777777">
        <w:trPr>
          <w:trHeight w:val="300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43B28" w:rsidR="007C7202" w:rsidP="549DBD9F" w:rsidRDefault="55BD6BF3" w14:paraId="4CC20BC2" w14:textId="6ED61B7F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49DBD9F">
              <w:rPr>
                <w:sz w:val="20"/>
                <w:szCs w:val="20"/>
              </w:rPr>
              <w:t>Argume</w:t>
            </w:r>
            <w:r w:rsidRPr="549DBD9F" w:rsidR="4804FF9E">
              <w:rPr>
                <w:sz w:val="20"/>
                <w:szCs w:val="20"/>
              </w:rPr>
              <w:t xml:space="preserve">nt </w:t>
            </w:r>
            <w:r w:rsidRPr="549DBD9F">
              <w:rPr>
                <w:sz w:val="20"/>
                <w:szCs w:val="20"/>
              </w:rPr>
              <w:t>Essay Final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202" w:rsidP="549DBD9F" w:rsidRDefault="6D6CDE7C" w14:paraId="7019F9F9" w14:textId="247F75FF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December 13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588D3C9" w:rsidP="6671C7A6" w:rsidRDefault="1588D3C9" w14:paraId="6F942F86" w14:textId="4744B11F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6671C7A6"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6671C7A6" w:rsidTr="570FF179" w14:paraId="283896D4" w14:textId="77777777">
        <w:trPr>
          <w:trHeight w:val="246"/>
        </w:trPr>
        <w:tc>
          <w:tcPr>
            <w:tcW w:w="104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1B4191" w:rsidP="33EE6743" w:rsidRDefault="5A1B4191" w14:paraId="6F734488" w14:textId="76344C5B">
            <w:pPr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FA4AB4" wp14:editId="6FF5B3C9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42900" cy="342900"/>
                  <wp:effectExtent l="0" t="0" r="0" b="0"/>
                  <wp:wrapSquare wrapText="bothSides"/>
                  <wp:docPr id="1346158720" name="Picture 1769658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965889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671C7A6" w:rsidR="6274AE49">
              <w:rPr>
                <w:b/>
                <w:bCs/>
                <w:sz w:val="20"/>
                <w:szCs w:val="20"/>
              </w:rPr>
              <w:t xml:space="preserve"> Course Engagement: </w:t>
            </w:r>
            <w:r w:rsidRPr="6671C7A6" w:rsidR="6274AE49">
              <w:rPr>
                <w:sz w:val="20"/>
                <w:szCs w:val="20"/>
              </w:rPr>
              <w:t>Engagement with the course is essential for developing your writing and working toward the learning outcomes.</w:t>
            </w:r>
            <w:r w:rsidRPr="6671C7A6" w:rsidR="45DE6403">
              <w:rPr>
                <w:sz w:val="20"/>
                <w:szCs w:val="20"/>
              </w:rPr>
              <w:t xml:space="preserve"> Your engagement in the course can make a difference to your learning and development as a writer. The engagement grade is a significant portion of the final grade (</w:t>
            </w:r>
            <w:r w:rsidRPr="6671C7A6" w:rsidR="168DB09F">
              <w:rPr>
                <w:sz w:val="20"/>
                <w:szCs w:val="20"/>
              </w:rPr>
              <w:t xml:space="preserve">a possible </w:t>
            </w:r>
            <w:r w:rsidRPr="6671C7A6" w:rsidR="76C7A63B">
              <w:rPr>
                <w:sz w:val="20"/>
                <w:szCs w:val="20"/>
              </w:rPr>
              <w:t>15</w:t>
            </w:r>
            <w:r w:rsidRPr="6671C7A6" w:rsidR="45DE6403">
              <w:rPr>
                <w:sz w:val="20"/>
                <w:szCs w:val="20"/>
              </w:rPr>
              <w:t>%) be</w:t>
            </w:r>
            <w:r w:rsidRPr="6671C7A6" w:rsidR="5F81E5F4">
              <w:rPr>
                <w:sz w:val="20"/>
                <w:szCs w:val="20"/>
              </w:rPr>
              <w:t xml:space="preserve">cause it reflects the amount of work you put into the </w:t>
            </w:r>
            <w:proofErr w:type="gramStart"/>
            <w:r w:rsidRPr="6671C7A6" w:rsidR="5F81E5F4">
              <w:rPr>
                <w:sz w:val="20"/>
                <w:szCs w:val="20"/>
              </w:rPr>
              <w:t>course</w:t>
            </w:r>
            <w:proofErr w:type="gramEnd"/>
            <w:r w:rsidRPr="6671C7A6" w:rsidR="5F81E5F4">
              <w:rPr>
                <w:sz w:val="20"/>
                <w:szCs w:val="20"/>
              </w:rPr>
              <w:t xml:space="preserve"> and you can choose the amou</w:t>
            </w:r>
            <w:r w:rsidRPr="6671C7A6" w:rsidR="53D7906D">
              <w:rPr>
                <w:sz w:val="20"/>
                <w:szCs w:val="20"/>
              </w:rPr>
              <w:t xml:space="preserve">nt of labour you are putting into this grade. </w:t>
            </w:r>
          </w:p>
        </w:tc>
      </w:tr>
      <w:tr w:rsidR="6671C7A6" w:rsidTr="570FF179" w14:paraId="73D433B2" w14:textId="77777777">
        <w:trPr>
          <w:trHeight w:val="246"/>
        </w:trPr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71C7A6" w:rsidP="33EE6743" w:rsidRDefault="300ACF6E" w14:paraId="3A9E6CD0" w14:textId="4216B9CD">
            <w:pPr>
              <w:jc w:val="both"/>
              <w:rPr>
                <w:b/>
                <w:bCs/>
                <w:sz w:val="20"/>
                <w:szCs w:val="20"/>
              </w:rPr>
            </w:pPr>
            <w:r w:rsidRPr="33EE6743">
              <w:rPr>
                <w:b/>
                <w:bCs/>
                <w:sz w:val="20"/>
                <w:szCs w:val="20"/>
              </w:rPr>
              <w:lastRenderedPageBreak/>
              <w:t>Assignment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71C7A6" w:rsidP="6671C7A6" w:rsidRDefault="6671C7A6" w14:paraId="0B8BD397" w14:textId="44C87D60">
            <w:pPr>
              <w:widowControl w:val="0"/>
              <w:rPr>
                <w:b/>
                <w:bCs/>
                <w:sz w:val="20"/>
                <w:szCs w:val="20"/>
                <w:highlight w:val="green"/>
              </w:rPr>
            </w:pPr>
            <w:r w:rsidRPr="6671C7A6">
              <w:rPr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71C7A6" w:rsidP="6671C7A6" w:rsidRDefault="6671C7A6" w14:paraId="69DD3CA8" w14:textId="26050DF1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6671C7A6">
              <w:rPr>
                <w:b/>
                <w:bCs/>
                <w:sz w:val="20"/>
                <w:szCs w:val="20"/>
              </w:rPr>
              <w:t>Grade Contribution</w:t>
            </w:r>
          </w:p>
        </w:tc>
      </w:tr>
      <w:tr w:rsidR="549DBD9F" w:rsidTr="570FF179" w14:paraId="6AAAD34B" w14:textId="77777777">
        <w:trPr>
          <w:trHeight w:val="246"/>
        </w:trPr>
        <w:tc>
          <w:tcPr>
            <w:tcW w:w="4612" w:type="dxa"/>
            <w:vAlign w:val="center"/>
          </w:tcPr>
          <w:p w:rsidR="00B70F63" w:rsidP="570FF179" w:rsidRDefault="01E82661" w14:paraId="7DE12B75" w14:textId="468A829F">
            <w:p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Below is a chart that indicates the </w:t>
            </w:r>
            <w:r w:rsidRPr="570FF179" w:rsidR="5A420889">
              <w:rPr>
                <w:sz w:val="20"/>
                <w:szCs w:val="20"/>
              </w:rPr>
              <w:t>work that is required for the</w:t>
            </w:r>
            <w:r w:rsidRPr="570FF179" w:rsidR="785FC168">
              <w:rPr>
                <w:sz w:val="20"/>
                <w:szCs w:val="20"/>
              </w:rPr>
              <w:t xml:space="preserve"> Course Engagement grade. </w:t>
            </w:r>
            <w:r w:rsidRPr="570FF179" w:rsidR="223B0839">
              <w:rPr>
                <w:sz w:val="20"/>
                <w:szCs w:val="20"/>
              </w:rPr>
              <w:t xml:space="preserve">For each grade, </w:t>
            </w:r>
            <w:proofErr w:type="gramStart"/>
            <w:r w:rsidRPr="570FF179" w:rsidR="223B0839">
              <w:rPr>
                <w:sz w:val="20"/>
                <w:szCs w:val="20"/>
              </w:rPr>
              <w:t>all of</w:t>
            </w:r>
            <w:proofErr w:type="gramEnd"/>
            <w:r w:rsidRPr="570FF179" w:rsidR="223B0839">
              <w:rPr>
                <w:sz w:val="20"/>
                <w:szCs w:val="20"/>
              </w:rPr>
              <w:t xml:space="preserve"> the requirements need to be met to receive the grade; if one is not met then the grade will be the next</w:t>
            </w:r>
            <w:r w:rsidRPr="570FF179" w:rsidR="78F8B6C3">
              <w:rPr>
                <w:sz w:val="20"/>
                <w:szCs w:val="20"/>
              </w:rPr>
              <w:t xml:space="preserve"> lower</w:t>
            </w:r>
            <w:r w:rsidRPr="570FF179" w:rsidR="223B0839">
              <w:rPr>
                <w:sz w:val="20"/>
                <w:szCs w:val="20"/>
              </w:rPr>
              <w:t xml:space="preserve"> on the s</w:t>
            </w:r>
            <w:r w:rsidRPr="570FF179" w:rsidR="0157F3DE">
              <w:rPr>
                <w:sz w:val="20"/>
                <w:szCs w:val="20"/>
              </w:rPr>
              <w:t>cale</w:t>
            </w:r>
            <w:r w:rsidRPr="570FF179" w:rsidR="0FB983A6">
              <w:rPr>
                <w:sz w:val="20"/>
                <w:szCs w:val="20"/>
              </w:rPr>
              <w:t>.</w:t>
            </w:r>
          </w:p>
        </w:tc>
        <w:tc>
          <w:tcPr>
            <w:tcW w:w="4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9BB08F" w:rsidP="6671C7A6" w:rsidRDefault="1B2F274D" w14:paraId="47AD71F0" w14:textId="19800526">
            <w:pPr>
              <w:jc w:val="both"/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>Various dates throughout the term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9BB08F" w:rsidP="6671C7A6" w:rsidRDefault="1E20CC07" w14:paraId="568B066B" w14:textId="0D5AD554">
            <w:pPr>
              <w:jc w:val="both"/>
              <w:rPr>
                <w:b/>
                <w:bCs/>
                <w:sz w:val="20"/>
                <w:szCs w:val="20"/>
              </w:rPr>
            </w:pPr>
            <w:r w:rsidRPr="570FF179">
              <w:rPr>
                <w:b/>
                <w:bCs/>
                <w:sz w:val="20"/>
                <w:szCs w:val="20"/>
              </w:rPr>
              <w:t>15</w:t>
            </w:r>
            <w:r w:rsidRPr="570FF179" w:rsidR="25010A2D">
              <w:rPr>
                <w:b/>
                <w:bCs/>
                <w:sz w:val="20"/>
                <w:szCs w:val="20"/>
              </w:rPr>
              <w:t>%</w:t>
            </w:r>
          </w:p>
        </w:tc>
      </w:tr>
      <w:bookmarkEnd w:id="0"/>
    </w:tbl>
    <w:p w:rsidR="33EE6743" w:rsidRDefault="33EE6743" w14:paraId="561DF34B" w14:textId="3644E23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250"/>
        <w:gridCol w:w="3180"/>
      </w:tblGrid>
      <w:tr w:rsidR="33EE6743" w:rsidTr="570FF179" w14:paraId="128A1A93" w14:textId="77777777">
        <w:trPr>
          <w:trHeight w:val="300"/>
        </w:trPr>
        <w:tc>
          <w:tcPr>
            <w:tcW w:w="10815" w:type="dxa"/>
            <w:gridSpan w:val="3"/>
          </w:tcPr>
          <w:p w:rsidR="4C4F3D0A" w:rsidP="33EE6743" w:rsidRDefault="686CAD99" w14:paraId="5E4BAEF4" w14:textId="4951D45B">
            <w:pPr>
              <w:rPr>
                <w:b/>
                <w:bCs/>
                <w:sz w:val="20"/>
                <w:szCs w:val="20"/>
              </w:rPr>
            </w:pPr>
            <w:r w:rsidRPr="570FF179">
              <w:rPr>
                <w:b/>
                <w:bCs/>
                <w:sz w:val="20"/>
                <w:szCs w:val="20"/>
              </w:rPr>
              <w:t xml:space="preserve">Course Engagement Grade </w:t>
            </w:r>
            <w:r w:rsidRPr="570FF179" w:rsidR="62FD8ECF">
              <w:rPr>
                <w:b/>
                <w:bCs/>
                <w:sz w:val="20"/>
                <w:szCs w:val="20"/>
              </w:rPr>
              <w:t xml:space="preserve">Required </w:t>
            </w:r>
            <w:r w:rsidRPr="570FF179" w:rsidR="7B5AB9C3">
              <w:rPr>
                <w:b/>
                <w:bCs/>
                <w:sz w:val="20"/>
                <w:szCs w:val="20"/>
              </w:rPr>
              <w:t>W</w:t>
            </w:r>
            <w:r w:rsidRPr="570FF179" w:rsidR="62FD8ECF">
              <w:rPr>
                <w:b/>
                <w:bCs/>
                <w:sz w:val="20"/>
                <w:szCs w:val="20"/>
              </w:rPr>
              <w:t xml:space="preserve">ork </w:t>
            </w:r>
            <w:r w:rsidRPr="570FF179">
              <w:rPr>
                <w:b/>
                <w:bCs/>
                <w:sz w:val="20"/>
                <w:szCs w:val="20"/>
              </w:rPr>
              <w:t>(</w:t>
            </w:r>
            <w:r w:rsidRPr="570FF179" w:rsidR="6D40039B">
              <w:rPr>
                <w:b/>
                <w:bCs/>
                <w:sz w:val="20"/>
                <w:szCs w:val="20"/>
              </w:rPr>
              <w:t>a possible</w:t>
            </w:r>
            <w:r w:rsidRPr="570FF179" w:rsidR="622DD3E9">
              <w:rPr>
                <w:b/>
                <w:bCs/>
                <w:sz w:val="20"/>
                <w:szCs w:val="20"/>
              </w:rPr>
              <w:t xml:space="preserve"> </w:t>
            </w:r>
            <w:r w:rsidRPr="570FF179" w:rsidR="01185E48">
              <w:rPr>
                <w:b/>
                <w:bCs/>
                <w:sz w:val="20"/>
                <w:szCs w:val="20"/>
              </w:rPr>
              <w:t>15</w:t>
            </w:r>
            <w:r w:rsidRPr="570FF179">
              <w:rPr>
                <w:b/>
                <w:bCs/>
                <w:sz w:val="20"/>
                <w:szCs w:val="20"/>
              </w:rPr>
              <w:t>% of the final grade)</w:t>
            </w:r>
          </w:p>
        </w:tc>
      </w:tr>
      <w:tr w:rsidR="33EE6743" w:rsidTr="570FF179" w14:paraId="0F7C0BCC" w14:textId="77777777">
        <w:trPr>
          <w:trHeight w:val="300"/>
        </w:trPr>
        <w:tc>
          <w:tcPr>
            <w:tcW w:w="2385" w:type="dxa"/>
          </w:tcPr>
          <w:p w:rsidR="4C4F3D0A" w:rsidP="33EE6743" w:rsidRDefault="4C4F3D0A" w14:paraId="55DDFE62" w14:textId="2151AC49">
            <w:pPr>
              <w:rPr>
                <w:b/>
                <w:bCs/>
                <w:sz w:val="20"/>
                <w:szCs w:val="20"/>
              </w:rPr>
            </w:pPr>
            <w:r w:rsidRPr="33EE6743">
              <w:rPr>
                <w:b/>
                <w:bCs/>
                <w:sz w:val="20"/>
                <w:szCs w:val="20"/>
              </w:rPr>
              <w:t>If you would like to achieve...</w:t>
            </w:r>
          </w:p>
        </w:tc>
        <w:tc>
          <w:tcPr>
            <w:tcW w:w="5250" w:type="dxa"/>
          </w:tcPr>
          <w:p w:rsidR="3F3D8051" w:rsidP="33EE6743" w:rsidRDefault="3F3D8051" w14:paraId="0FCEE7B1" w14:textId="04488CD3">
            <w:pPr>
              <w:jc w:val="center"/>
              <w:rPr>
                <w:b/>
                <w:bCs/>
                <w:sz w:val="20"/>
                <w:szCs w:val="20"/>
              </w:rPr>
            </w:pPr>
            <w:r w:rsidRPr="33EE6743">
              <w:rPr>
                <w:b/>
                <w:bCs/>
                <w:sz w:val="20"/>
                <w:szCs w:val="20"/>
              </w:rPr>
              <w:t>Do the following</w:t>
            </w:r>
            <w:r w:rsidRPr="33EE6743" w:rsidR="4C4F3D0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0" w:type="dxa"/>
          </w:tcPr>
          <w:p w:rsidR="4C4F3D0A" w:rsidP="33EE6743" w:rsidRDefault="4C4F3D0A" w14:paraId="21D29CF8" w14:textId="2C9C772B">
            <w:pPr>
              <w:jc w:val="center"/>
              <w:rPr>
                <w:b/>
                <w:bCs/>
                <w:sz w:val="20"/>
                <w:szCs w:val="20"/>
              </w:rPr>
            </w:pPr>
            <w:r w:rsidRPr="33EE6743">
              <w:rPr>
                <w:b/>
                <w:bCs/>
                <w:sz w:val="20"/>
                <w:szCs w:val="20"/>
              </w:rPr>
              <w:t>By this date</w:t>
            </w:r>
          </w:p>
        </w:tc>
      </w:tr>
      <w:tr w:rsidR="33EE6743" w:rsidTr="570FF179" w14:paraId="3E601D47" w14:textId="77777777">
        <w:trPr>
          <w:trHeight w:val="300"/>
        </w:trPr>
        <w:tc>
          <w:tcPr>
            <w:tcW w:w="2385" w:type="dxa"/>
            <w:vAlign w:val="center"/>
          </w:tcPr>
          <w:p w:rsidR="59FA705C" w:rsidP="33EE6743" w:rsidRDefault="05F5E070" w14:paraId="43ABC5DB" w14:textId="342F9AED">
            <w:p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t</w:t>
            </w:r>
            <w:r w:rsidRPr="570FF179" w:rsidR="09A6460B">
              <w:rPr>
                <w:sz w:val="20"/>
                <w:szCs w:val="20"/>
              </w:rPr>
              <w:t xml:space="preserve">he full </w:t>
            </w:r>
            <w:r w:rsidRPr="570FF179" w:rsidR="558BDDF4">
              <w:rPr>
                <w:sz w:val="20"/>
                <w:szCs w:val="20"/>
              </w:rPr>
              <w:t>15</w:t>
            </w:r>
            <w:r w:rsidRPr="570FF179" w:rsidR="09A6460B">
              <w:rPr>
                <w:sz w:val="20"/>
                <w:szCs w:val="20"/>
              </w:rPr>
              <w:t>%</w:t>
            </w:r>
          </w:p>
        </w:tc>
        <w:tc>
          <w:tcPr>
            <w:tcW w:w="5250" w:type="dxa"/>
          </w:tcPr>
          <w:p w:rsidR="4C4F3D0A" w:rsidP="33EE6743" w:rsidRDefault="4C4F3D0A" w14:paraId="7E057A9D" w14:textId="64F283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>Writing self-assessment and goals for the term (beginning of the term)</w:t>
            </w:r>
            <w:r w:rsidRPr="33EE6743" w:rsidR="40CDEC4D">
              <w:rPr>
                <w:sz w:val="20"/>
                <w:szCs w:val="20"/>
              </w:rPr>
              <w:t xml:space="preserve"> AND Reflection on writing (end of the term)</w:t>
            </w:r>
          </w:p>
          <w:p w:rsidR="399BE5E2" w:rsidP="33EE6743" w:rsidRDefault="33FE3D95" w14:paraId="6177F346" w14:textId="6B3CA4A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Complete the </w:t>
            </w:r>
            <w:r w:rsidRPr="570FF179" w:rsidR="686CAD99">
              <w:rPr>
                <w:sz w:val="20"/>
                <w:szCs w:val="20"/>
              </w:rPr>
              <w:t>Plagiarism and Academic Integrity Learning Module (available in the NEXUS course site)</w:t>
            </w:r>
          </w:p>
          <w:p w:rsidR="66275639" w:rsidP="33EE6743" w:rsidRDefault="66275639" w14:paraId="5ADDFA64" w14:textId="777115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 xml:space="preserve">Submit all assignments </w:t>
            </w:r>
            <w:r w:rsidRPr="33EE6743" w:rsidR="72B571B6">
              <w:rPr>
                <w:sz w:val="20"/>
                <w:szCs w:val="20"/>
              </w:rPr>
              <w:t xml:space="preserve">by </w:t>
            </w:r>
            <w:r w:rsidRPr="33EE6743">
              <w:rPr>
                <w:sz w:val="20"/>
                <w:szCs w:val="20"/>
              </w:rPr>
              <w:t>the due date</w:t>
            </w:r>
          </w:p>
          <w:p w:rsidR="4C4F3D0A" w:rsidP="33EE6743" w:rsidRDefault="686CAD99" w14:paraId="728B3121" w14:textId="1E4AE76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Attend at least 1</w:t>
            </w:r>
            <w:r w:rsidRPr="570FF179" w:rsidR="354A4225">
              <w:rPr>
                <w:sz w:val="20"/>
                <w:szCs w:val="20"/>
              </w:rPr>
              <w:t>0</w:t>
            </w:r>
            <w:r w:rsidRPr="570FF179">
              <w:rPr>
                <w:sz w:val="20"/>
                <w:szCs w:val="20"/>
              </w:rPr>
              <w:t xml:space="preserve"> of 1</w:t>
            </w:r>
            <w:r w:rsidRPr="570FF179" w:rsidR="35784C89">
              <w:rPr>
                <w:sz w:val="20"/>
                <w:szCs w:val="20"/>
              </w:rPr>
              <w:t xml:space="preserve">2 </w:t>
            </w:r>
            <w:r w:rsidRPr="570FF179">
              <w:rPr>
                <w:sz w:val="20"/>
                <w:szCs w:val="20"/>
              </w:rPr>
              <w:t>classes</w:t>
            </w:r>
          </w:p>
        </w:tc>
        <w:tc>
          <w:tcPr>
            <w:tcW w:w="3180" w:type="dxa"/>
            <w:vMerge w:val="restart"/>
            <w:vAlign w:val="center"/>
          </w:tcPr>
          <w:p w:rsidR="4C4F3D0A" w:rsidP="33EE6743" w:rsidRDefault="686CAD99" w14:paraId="292A72F8" w14:textId="55A55249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Writing </w:t>
            </w:r>
            <w:r w:rsidRPr="570FF179" w:rsidR="4C03BC85">
              <w:rPr>
                <w:sz w:val="20"/>
                <w:szCs w:val="20"/>
              </w:rPr>
              <w:t>self-assessment</w:t>
            </w:r>
            <w:r w:rsidRPr="570FF179">
              <w:rPr>
                <w:sz w:val="20"/>
                <w:szCs w:val="20"/>
              </w:rPr>
              <w:t xml:space="preserve"> </w:t>
            </w:r>
            <w:r w:rsidRPr="570FF179" w:rsidR="48BF4F54">
              <w:rPr>
                <w:sz w:val="20"/>
                <w:szCs w:val="20"/>
              </w:rPr>
              <w:t xml:space="preserve">and goals: </w:t>
            </w:r>
            <w:r w:rsidRPr="570FF179" w:rsidR="4F95E638">
              <w:rPr>
                <w:sz w:val="20"/>
                <w:szCs w:val="20"/>
              </w:rPr>
              <w:t>September 11</w:t>
            </w:r>
          </w:p>
          <w:p w:rsidR="33EE6743" w:rsidP="33EE6743" w:rsidRDefault="33EE6743" w14:paraId="5B5F0475" w14:textId="656CAA64">
            <w:pPr>
              <w:widowControl w:val="0"/>
              <w:spacing w:line="259" w:lineRule="auto"/>
              <w:rPr>
                <w:sz w:val="20"/>
                <w:szCs w:val="20"/>
              </w:rPr>
            </w:pPr>
          </w:p>
          <w:p w:rsidR="4E2F6297" w:rsidP="33EE6743" w:rsidRDefault="686CAD99" w14:paraId="4598114E" w14:textId="27D6F7C9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Plagiarism and Academic Integrity Module: </w:t>
            </w:r>
            <w:r w:rsidRPr="570FF179" w:rsidR="1FA7E868">
              <w:rPr>
                <w:sz w:val="20"/>
                <w:szCs w:val="20"/>
              </w:rPr>
              <w:t>September 20</w:t>
            </w:r>
          </w:p>
          <w:p w:rsidR="33EE6743" w:rsidP="33EE6743" w:rsidRDefault="33EE6743" w14:paraId="678C12FB" w14:textId="187A8298">
            <w:pPr>
              <w:widowControl w:val="0"/>
              <w:spacing w:line="259" w:lineRule="auto"/>
              <w:rPr>
                <w:sz w:val="20"/>
                <w:szCs w:val="20"/>
              </w:rPr>
            </w:pPr>
          </w:p>
          <w:p w:rsidR="4C4F3D0A" w:rsidP="33EE6743" w:rsidRDefault="686CAD99" w14:paraId="25969570" w14:textId="3ADE1BE9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Reflection on Writing: </w:t>
            </w:r>
            <w:r w:rsidRPr="570FF179" w:rsidR="5DC399E9">
              <w:rPr>
                <w:sz w:val="20"/>
                <w:szCs w:val="20"/>
              </w:rPr>
              <w:t>December 6</w:t>
            </w:r>
          </w:p>
          <w:p w:rsidR="33EE6743" w:rsidP="33EE6743" w:rsidRDefault="33EE6743" w14:paraId="0E7E477F" w14:textId="6CBC222C">
            <w:pPr>
              <w:rPr>
                <w:sz w:val="20"/>
                <w:szCs w:val="20"/>
              </w:rPr>
            </w:pPr>
          </w:p>
        </w:tc>
      </w:tr>
      <w:tr w:rsidR="33EE6743" w:rsidTr="570FF179" w14:paraId="65C395A9" w14:textId="77777777">
        <w:trPr>
          <w:trHeight w:val="300"/>
        </w:trPr>
        <w:tc>
          <w:tcPr>
            <w:tcW w:w="2385" w:type="dxa"/>
            <w:vAlign w:val="center"/>
          </w:tcPr>
          <w:p w:rsidR="0E8C0335" w:rsidP="33EE6743" w:rsidRDefault="517561F8" w14:paraId="40B97B79" w14:textId="77E3DA32">
            <w:p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1</w:t>
            </w:r>
            <w:r w:rsidRPr="570FF179" w:rsidR="43DC21AE">
              <w:rPr>
                <w:sz w:val="20"/>
                <w:szCs w:val="20"/>
              </w:rPr>
              <w:t>0</w:t>
            </w:r>
            <w:r w:rsidRPr="570FF179">
              <w:rPr>
                <w:sz w:val="20"/>
                <w:szCs w:val="20"/>
              </w:rPr>
              <w:t>%</w:t>
            </w:r>
          </w:p>
        </w:tc>
        <w:tc>
          <w:tcPr>
            <w:tcW w:w="5250" w:type="dxa"/>
          </w:tcPr>
          <w:p w:rsidR="09C90DB9" w:rsidP="33EE6743" w:rsidRDefault="09C90DB9" w14:paraId="1A6217CC" w14:textId="2141B06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 xml:space="preserve">Writing self-assessment and goals for the term (beginning of the term) </w:t>
            </w:r>
            <w:r w:rsidRPr="33EE6743" w:rsidR="5D269F01">
              <w:rPr>
                <w:sz w:val="20"/>
                <w:szCs w:val="20"/>
              </w:rPr>
              <w:t>OR</w:t>
            </w:r>
            <w:r w:rsidRPr="33EE6743">
              <w:rPr>
                <w:sz w:val="20"/>
                <w:szCs w:val="20"/>
              </w:rPr>
              <w:t xml:space="preserve"> Reflection on writing (end of the term)</w:t>
            </w:r>
          </w:p>
          <w:p w:rsidR="56CE41B7" w:rsidP="33EE6743" w:rsidRDefault="63725663" w14:paraId="5DAD4144" w14:textId="221A0A5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Complete</w:t>
            </w:r>
            <w:r w:rsidRPr="570FF179" w:rsidR="7B1D98CD">
              <w:rPr>
                <w:sz w:val="20"/>
                <w:szCs w:val="20"/>
              </w:rPr>
              <w:t xml:space="preserve"> the </w:t>
            </w:r>
            <w:r w:rsidRPr="570FF179" w:rsidR="356256C8">
              <w:rPr>
                <w:sz w:val="20"/>
                <w:szCs w:val="20"/>
              </w:rPr>
              <w:t>Plagiarism and Academic Integrity Learning Module (available in the NEXUS course site)</w:t>
            </w:r>
          </w:p>
          <w:p w:rsidR="09C90DB9" w:rsidP="33EE6743" w:rsidRDefault="356256C8" w14:paraId="68E1291B" w14:textId="772AE86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Submit all assignments</w:t>
            </w:r>
          </w:p>
          <w:p w:rsidR="09C90DB9" w:rsidP="33EE6743" w:rsidRDefault="356256C8" w14:paraId="585B512D" w14:textId="05C571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Attend at least </w:t>
            </w:r>
            <w:r w:rsidRPr="570FF179" w:rsidR="2557CF5E">
              <w:rPr>
                <w:sz w:val="20"/>
                <w:szCs w:val="20"/>
              </w:rPr>
              <w:t>8</w:t>
            </w:r>
            <w:r w:rsidRPr="570FF179">
              <w:rPr>
                <w:sz w:val="20"/>
                <w:szCs w:val="20"/>
              </w:rPr>
              <w:t xml:space="preserve"> of 1</w:t>
            </w:r>
            <w:r w:rsidRPr="570FF179" w:rsidR="4A8096F1">
              <w:rPr>
                <w:sz w:val="20"/>
                <w:szCs w:val="20"/>
              </w:rPr>
              <w:t>2</w:t>
            </w:r>
            <w:r w:rsidRPr="570FF179">
              <w:rPr>
                <w:sz w:val="20"/>
                <w:szCs w:val="20"/>
              </w:rPr>
              <w:t xml:space="preserve"> classes</w:t>
            </w:r>
          </w:p>
        </w:tc>
        <w:tc>
          <w:tcPr>
            <w:tcW w:w="3180" w:type="dxa"/>
            <w:vMerge/>
          </w:tcPr>
          <w:p w:rsidR="00B70F63" w:rsidRDefault="00B70F63" w14:paraId="51132682" w14:textId="77777777"/>
        </w:tc>
      </w:tr>
      <w:tr w:rsidR="33EE6743" w:rsidTr="570FF179" w14:paraId="7530075D" w14:textId="77777777">
        <w:trPr>
          <w:trHeight w:val="300"/>
        </w:trPr>
        <w:tc>
          <w:tcPr>
            <w:tcW w:w="2385" w:type="dxa"/>
            <w:vAlign w:val="center"/>
          </w:tcPr>
          <w:p w:rsidR="0E8C0335" w:rsidP="33EE6743" w:rsidRDefault="3F787AA6" w14:paraId="5826BA89" w14:textId="56642E34">
            <w:p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>5</w:t>
            </w:r>
            <w:r w:rsidRPr="570FF179" w:rsidR="517561F8">
              <w:rPr>
                <w:sz w:val="20"/>
                <w:szCs w:val="20"/>
              </w:rPr>
              <w:t>%</w:t>
            </w:r>
          </w:p>
        </w:tc>
        <w:tc>
          <w:tcPr>
            <w:tcW w:w="5250" w:type="dxa"/>
          </w:tcPr>
          <w:p w:rsidR="5C6C3F24" w:rsidP="33EE6743" w:rsidRDefault="5C6C3F24" w14:paraId="678A08FC" w14:textId="6BA359D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>Complete the p</w:t>
            </w:r>
            <w:r w:rsidRPr="33EE6743" w:rsidR="648CD3E6">
              <w:rPr>
                <w:sz w:val="20"/>
                <w:szCs w:val="20"/>
              </w:rPr>
              <w:t>lagiarism and Academic Integrity Learning Module (available in the NEXUS course site)</w:t>
            </w:r>
          </w:p>
          <w:p w:rsidR="648CD3E6" w:rsidP="33EE6743" w:rsidRDefault="648CD3E6" w14:paraId="11EE23B0" w14:textId="3D18E0C1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sz w:val="20"/>
                <w:szCs w:val="20"/>
              </w:rPr>
            </w:pPr>
            <w:r w:rsidRPr="33EE6743">
              <w:rPr>
                <w:sz w:val="20"/>
                <w:szCs w:val="20"/>
              </w:rPr>
              <w:t xml:space="preserve">Submit </w:t>
            </w:r>
            <w:r w:rsidRPr="33EE6743" w:rsidR="7A8980B0">
              <w:rPr>
                <w:sz w:val="20"/>
                <w:szCs w:val="20"/>
              </w:rPr>
              <w:t>all assignments</w:t>
            </w:r>
          </w:p>
          <w:p w:rsidR="648CD3E6" w:rsidP="33EE6743" w:rsidRDefault="0802C7D3" w14:paraId="196A880C" w14:textId="5661E03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70FF179">
              <w:rPr>
                <w:sz w:val="20"/>
                <w:szCs w:val="20"/>
              </w:rPr>
              <w:t xml:space="preserve">Attend at least </w:t>
            </w:r>
            <w:r w:rsidRPr="570FF179" w:rsidR="029B7302">
              <w:rPr>
                <w:sz w:val="20"/>
                <w:szCs w:val="20"/>
              </w:rPr>
              <w:t>6</w:t>
            </w:r>
            <w:r w:rsidRPr="570FF179">
              <w:rPr>
                <w:sz w:val="20"/>
                <w:szCs w:val="20"/>
              </w:rPr>
              <w:t xml:space="preserve"> of 1</w:t>
            </w:r>
            <w:r w:rsidRPr="570FF179" w:rsidR="5C74F05D">
              <w:rPr>
                <w:sz w:val="20"/>
                <w:szCs w:val="20"/>
              </w:rPr>
              <w:t>2</w:t>
            </w:r>
            <w:r w:rsidRPr="570FF179">
              <w:rPr>
                <w:sz w:val="20"/>
                <w:szCs w:val="20"/>
              </w:rPr>
              <w:t xml:space="preserve"> classes</w:t>
            </w:r>
          </w:p>
        </w:tc>
        <w:tc>
          <w:tcPr>
            <w:tcW w:w="3180" w:type="dxa"/>
            <w:vMerge/>
          </w:tcPr>
          <w:p w:rsidR="00B70F63" w:rsidRDefault="00B70F63" w14:paraId="23262DA7" w14:textId="77777777"/>
        </w:tc>
      </w:tr>
    </w:tbl>
    <w:p w:rsidR="570FF179" w:rsidRDefault="570FF179" w14:paraId="7A7D5984" w14:textId="109D898C"/>
    <w:p w:rsidR="6F39C3D0" w:rsidP="33EE6743" w:rsidRDefault="6F39C3D0" w14:paraId="1FC9FFA5" w14:textId="09952B6C">
      <w:bookmarkStart w:name="_heading=h.ya0qy9d2k03j" w:colFirst="0" w:colLast="0" w:id="1"/>
      <w:bookmarkStart w:name="_heading=h.3acoeid4jizh" w:id="2"/>
      <w:bookmarkStart w:name="_heading=h.p5pewhsu7bq2" w:id="3"/>
      <w:bookmarkEnd w:id="1"/>
      <w:bookmarkEnd w:id="2"/>
      <w:bookmarkEnd w:id="3"/>
    </w:p>
    <w:sectPr w:rsidR="6F39C3D0" w:rsidSect="006E261A">
      <w:headerReference w:type="even" r:id="rId15"/>
      <w:headerReference w:type="default" r:id="rId16"/>
      <w:footerReference w:type="even" r:id="rId17"/>
      <w:footerReference w:type="default" r:id="rId18"/>
      <w:pgSz w:w="12240" w:h="15840" w:orient="portrait"/>
      <w:pgMar w:top="450" w:right="706" w:bottom="735" w:left="706" w:header="720" w:footer="4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0E91" w:rsidRDefault="00F90E91" w14:paraId="2CDC43C8" w14:textId="77777777">
      <w:r>
        <w:separator/>
      </w:r>
    </w:p>
  </w:endnote>
  <w:endnote w:type="continuationSeparator" w:id="0">
    <w:p w:rsidR="00F90E91" w:rsidRDefault="00F90E91" w14:paraId="256A7F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umanst521 Lt BT">
    <w:altName w:val="Calibri"/>
    <w:charset w:val="00"/>
    <w:family w:val="auto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n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08FDA3A" w:rsidP="508FDA3A" w:rsidRDefault="508FDA3A" w14:paraId="250334F9" w14:textId="3401AAFA">
    <w:pPr>
      <w:pStyle w:val="Footer"/>
      <w:jc w:val="right"/>
    </w:pPr>
  </w:p>
  <w:p w:rsidR="00A771C4" w:rsidRDefault="00724CA7" w14:paraId="0D7A505C" w14:textId="0F7B87CC">
    <w:pPr>
      <w:jc w:val="center"/>
    </w:pPr>
    <w:r>
      <w:fldChar w:fldCharType="begin"/>
    </w:r>
    <w:r>
      <w:instrText>PAGE</w:instrText>
    </w:r>
    <w:r>
      <w:fldChar w:fldCharType="separate"/>
    </w:r>
    <w:r w:rsidR="00B760F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08FDA3A" w:rsidP="508FDA3A" w:rsidRDefault="508FDA3A" w14:paraId="0696BDAD" w14:textId="2AA0F225">
    <w:pPr>
      <w:pStyle w:val="Footer"/>
      <w:jc w:val="right"/>
    </w:pPr>
  </w:p>
  <w:p w:rsidR="00A771C4" w:rsidRDefault="00A771C4" w14:paraId="73692F92" w14:textId="2075762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0E91" w:rsidRDefault="00F90E91" w14:paraId="0CAE1D3D" w14:textId="77777777">
      <w:r>
        <w:separator/>
      </w:r>
    </w:p>
  </w:footnote>
  <w:footnote w:type="continuationSeparator" w:id="0">
    <w:p w:rsidR="00F90E91" w:rsidRDefault="00F90E91" w14:paraId="54B72C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5"/>
      <w:gridCol w:w="3605"/>
      <w:gridCol w:w="3605"/>
    </w:tblGrid>
    <w:tr w:rsidR="508FDA3A" w:rsidTr="508FDA3A" w14:paraId="24DD3933" w14:textId="77777777">
      <w:trPr>
        <w:trHeight w:val="300"/>
      </w:trPr>
      <w:tc>
        <w:tcPr>
          <w:tcW w:w="3605" w:type="dxa"/>
        </w:tcPr>
        <w:p w:rsidR="508FDA3A" w:rsidP="508FDA3A" w:rsidRDefault="508FDA3A" w14:paraId="1296F156" w14:textId="6DA1E4B7">
          <w:pPr>
            <w:pStyle w:val="Header"/>
            <w:ind w:left="-115"/>
          </w:pPr>
        </w:p>
      </w:tc>
      <w:tc>
        <w:tcPr>
          <w:tcW w:w="3605" w:type="dxa"/>
        </w:tcPr>
        <w:p w:rsidR="508FDA3A" w:rsidP="508FDA3A" w:rsidRDefault="508FDA3A" w14:paraId="199836D6" w14:textId="5FC8BFB3">
          <w:pPr>
            <w:pStyle w:val="Header"/>
            <w:jc w:val="center"/>
          </w:pPr>
        </w:p>
      </w:tc>
      <w:tc>
        <w:tcPr>
          <w:tcW w:w="3605" w:type="dxa"/>
        </w:tcPr>
        <w:p w:rsidR="508FDA3A" w:rsidP="508FDA3A" w:rsidRDefault="508FDA3A" w14:paraId="2EDBF307" w14:textId="7A3FD34D">
          <w:pPr>
            <w:pStyle w:val="Header"/>
            <w:ind w:right="-115"/>
            <w:jc w:val="right"/>
          </w:pPr>
        </w:p>
      </w:tc>
    </w:tr>
  </w:tbl>
  <w:p w:rsidR="508FDA3A" w:rsidP="508FDA3A" w:rsidRDefault="508FDA3A" w14:paraId="308FE6CA" w14:textId="590FE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5"/>
      <w:gridCol w:w="3605"/>
      <w:gridCol w:w="3605"/>
    </w:tblGrid>
    <w:tr w:rsidR="508FDA3A" w:rsidTr="508FDA3A" w14:paraId="5799A9C0" w14:textId="77777777">
      <w:trPr>
        <w:trHeight w:val="300"/>
      </w:trPr>
      <w:tc>
        <w:tcPr>
          <w:tcW w:w="3605" w:type="dxa"/>
        </w:tcPr>
        <w:p w:rsidR="508FDA3A" w:rsidP="508FDA3A" w:rsidRDefault="508FDA3A" w14:paraId="3A941579" w14:textId="28ED0A8C">
          <w:pPr>
            <w:pStyle w:val="Header"/>
            <w:ind w:left="-115"/>
          </w:pPr>
        </w:p>
      </w:tc>
      <w:tc>
        <w:tcPr>
          <w:tcW w:w="3605" w:type="dxa"/>
        </w:tcPr>
        <w:p w:rsidR="508FDA3A" w:rsidP="508FDA3A" w:rsidRDefault="508FDA3A" w14:paraId="7B24FE66" w14:textId="0F76D22A">
          <w:pPr>
            <w:pStyle w:val="Header"/>
            <w:jc w:val="center"/>
          </w:pPr>
        </w:p>
      </w:tc>
      <w:tc>
        <w:tcPr>
          <w:tcW w:w="3605" w:type="dxa"/>
        </w:tcPr>
        <w:p w:rsidR="508FDA3A" w:rsidP="508FDA3A" w:rsidRDefault="508FDA3A" w14:paraId="01612CED" w14:textId="6048B933">
          <w:pPr>
            <w:pStyle w:val="Header"/>
            <w:ind w:right="-115"/>
            <w:jc w:val="right"/>
          </w:pPr>
        </w:p>
      </w:tc>
    </w:tr>
  </w:tbl>
  <w:p w:rsidR="508FDA3A" w:rsidP="508FDA3A" w:rsidRDefault="508FDA3A" w14:paraId="50253F77" w14:textId="3FEAD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10C8"/>
    <w:multiLevelType w:val="hybridMultilevel"/>
    <w:tmpl w:val="FFFFFFFF"/>
    <w:lvl w:ilvl="0" w:tplc="16947DE8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AF98E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A7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7A8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AEF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EC31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5A79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9AD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0C64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ED4BA"/>
    <w:multiLevelType w:val="hybridMultilevel"/>
    <w:tmpl w:val="1AEAC930"/>
    <w:lvl w:ilvl="0" w:tplc="CF187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284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A8B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4231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DEF5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A2E5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824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7A1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29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B9566"/>
    <w:multiLevelType w:val="hybridMultilevel"/>
    <w:tmpl w:val="FFFFFFFF"/>
    <w:lvl w:ilvl="0" w:tplc="930814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90A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30E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A6FA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A85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741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801C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22F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66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6B1F4"/>
    <w:multiLevelType w:val="hybridMultilevel"/>
    <w:tmpl w:val="FFFFFFFF"/>
    <w:lvl w:ilvl="0" w:tplc="2E52506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8C6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845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0479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7E7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008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2E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7410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844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B02A0F"/>
    <w:multiLevelType w:val="hybridMultilevel"/>
    <w:tmpl w:val="FFFFFFFF"/>
    <w:lvl w:ilvl="0" w:tplc="243C8E12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A9384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C3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88A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98E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A28F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EE0A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240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C267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FC4F0F"/>
    <w:multiLevelType w:val="multilevel"/>
    <w:tmpl w:val="85B60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9972DA"/>
    <w:multiLevelType w:val="hybridMultilevel"/>
    <w:tmpl w:val="FFFFFFFF"/>
    <w:lvl w:ilvl="0" w:tplc="ABA46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1CE7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C7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6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B69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127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205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CE2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A6F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E0CDB4"/>
    <w:multiLevelType w:val="hybridMultilevel"/>
    <w:tmpl w:val="FFFFFFFF"/>
    <w:lvl w:ilvl="0" w:tplc="3266DAAA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4BE06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60B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58CA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987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2E2A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787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149B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92C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705F69"/>
    <w:multiLevelType w:val="hybridMultilevel"/>
    <w:tmpl w:val="FFFFFFFF"/>
    <w:lvl w:ilvl="0" w:tplc="F0021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60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6A5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B29E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43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82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7A7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087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8F2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4024D4"/>
    <w:multiLevelType w:val="hybridMultilevel"/>
    <w:tmpl w:val="FFFFFFFF"/>
    <w:lvl w:ilvl="0" w:tplc="DA42BFE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6A9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250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E49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CA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9637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6CA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E8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069A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18D3A8"/>
    <w:multiLevelType w:val="hybridMultilevel"/>
    <w:tmpl w:val="FFFFFFFF"/>
    <w:lvl w:ilvl="0" w:tplc="7586340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9F4A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AA9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B484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060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5EE4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4D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207F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3AB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243AFB"/>
    <w:multiLevelType w:val="multilevel"/>
    <w:tmpl w:val="B9628EC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1AAE105D"/>
    <w:multiLevelType w:val="hybridMultilevel"/>
    <w:tmpl w:val="FFFFFFFF"/>
    <w:lvl w:ilvl="0" w:tplc="B3F66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6B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803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1C0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A2DE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CAD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C7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181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0CA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C745D1"/>
    <w:multiLevelType w:val="hybridMultilevel"/>
    <w:tmpl w:val="1BE47FDC"/>
    <w:lvl w:ilvl="0" w:tplc="859EA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EE6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2C4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E8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D8B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64B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89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7E5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03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3915C0"/>
    <w:multiLevelType w:val="multilevel"/>
    <w:tmpl w:val="426CA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3134E38"/>
    <w:multiLevelType w:val="multilevel"/>
    <w:tmpl w:val="EB06D220"/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·"/>
      <w:lvlJc w:val="righ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265240D6"/>
    <w:multiLevelType w:val="multilevel"/>
    <w:tmpl w:val="0688F4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266D6EC0"/>
    <w:multiLevelType w:val="multilevel"/>
    <w:tmpl w:val="FEF46CBE"/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268BA9B0"/>
    <w:multiLevelType w:val="hybridMultilevel"/>
    <w:tmpl w:val="FFFFFFFF"/>
    <w:lvl w:ilvl="0" w:tplc="8D3A72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A072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283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5A2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6A7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3AFD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A4C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D875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FE0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EBC065"/>
    <w:multiLevelType w:val="hybridMultilevel"/>
    <w:tmpl w:val="FFFFFFFF"/>
    <w:lvl w:ilvl="0" w:tplc="19763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F6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40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2C8D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C87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7E7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02B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18D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4C9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1684E2"/>
    <w:multiLevelType w:val="hybridMultilevel"/>
    <w:tmpl w:val="538A4010"/>
    <w:lvl w:ilvl="0" w:tplc="F496B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02E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4E6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EF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46F6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E1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68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2042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F8FC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0BBA87"/>
    <w:multiLevelType w:val="hybridMultilevel"/>
    <w:tmpl w:val="FFFFFFFF"/>
    <w:lvl w:ilvl="0" w:tplc="3AB8EF3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86DE69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94B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A8D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42B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6C5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D08E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04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6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1F7EFB"/>
    <w:multiLevelType w:val="hybridMultilevel"/>
    <w:tmpl w:val="FFFFFFFF"/>
    <w:lvl w:ilvl="0" w:tplc="2C4A8E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F5A0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4411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A0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0CA2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6C4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928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5E4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284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806EB2C"/>
    <w:multiLevelType w:val="hybridMultilevel"/>
    <w:tmpl w:val="472822F4"/>
    <w:lvl w:ilvl="0" w:tplc="326CBE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6E4D2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27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32B3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E04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201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324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FE6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2A2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89972B"/>
    <w:multiLevelType w:val="hybridMultilevel"/>
    <w:tmpl w:val="FFFFFFFF"/>
    <w:lvl w:ilvl="0" w:tplc="560C9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A4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722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60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508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EE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B21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2262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40B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686A9E"/>
    <w:multiLevelType w:val="hybridMultilevel"/>
    <w:tmpl w:val="DFAA1F6A"/>
    <w:lvl w:ilvl="0" w:tplc="9F32B1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43D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EA40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CC08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E5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A65F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5ED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C78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4066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94E686"/>
    <w:multiLevelType w:val="hybridMultilevel"/>
    <w:tmpl w:val="FFFFFFFF"/>
    <w:lvl w:ilvl="0" w:tplc="112074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FEA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0E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4AD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086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6F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E4A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161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FE1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044677D"/>
    <w:multiLevelType w:val="hybridMultilevel"/>
    <w:tmpl w:val="D034F9C8"/>
    <w:lvl w:ilvl="0" w:tplc="235CDA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784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4E0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023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941E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7E8C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CA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4AE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E8C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10D557B"/>
    <w:multiLevelType w:val="hybridMultilevel"/>
    <w:tmpl w:val="FFFFFFFF"/>
    <w:lvl w:ilvl="0" w:tplc="AF3E6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EA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785F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5AE7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EE1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2A8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823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2AB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8C3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401746"/>
    <w:multiLevelType w:val="hybridMultilevel"/>
    <w:tmpl w:val="4DE824B8"/>
    <w:lvl w:ilvl="0" w:tplc="C41C2010">
      <w:numFmt w:val="bullet"/>
      <w:lvlText w:val="-"/>
      <w:lvlJc w:val="left"/>
      <w:pPr>
        <w:ind w:left="1097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hint="default" w:ascii="Wingdings" w:hAnsi="Wingdings"/>
      </w:rPr>
    </w:lvl>
  </w:abstractNum>
  <w:abstractNum w:abstractNumId="30" w15:restartNumberingAfterBreak="0">
    <w:nsid w:val="477CAE4F"/>
    <w:multiLevelType w:val="hybridMultilevel"/>
    <w:tmpl w:val="FFFFFFFF"/>
    <w:lvl w:ilvl="0" w:tplc="C74C59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1DA71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227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244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06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10B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67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2EF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C69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343A1B"/>
    <w:multiLevelType w:val="multilevel"/>
    <w:tmpl w:val="D46EF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233BAC0"/>
    <w:multiLevelType w:val="hybridMultilevel"/>
    <w:tmpl w:val="2DB4ADE2"/>
    <w:lvl w:ilvl="0" w:tplc="54D28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8CF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2BD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AC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68D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FCD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986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6A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CA4A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564D05"/>
    <w:multiLevelType w:val="hybridMultilevel"/>
    <w:tmpl w:val="7320FA3A"/>
    <w:lvl w:ilvl="0" w:tplc="2DF0CF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981D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A6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C449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6E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8E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7EF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F86E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024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577DA5"/>
    <w:multiLevelType w:val="multilevel"/>
    <w:tmpl w:val="CCAA211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pStyle w:val="Heading3"/>
      <w:lvlText w:val="▪"/>
      <w:lvlJc w:val="left"/>
      <w:pPr>
        <w:ind w:left="144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pStyle w:val="Heading8"/>
      <w:lvlText w:val="◦"/>
      <w:lvlJc w:val="left"/>
      <w:pPr>
        <w:ind w:left="3240" w:hanging="36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5" w15:restartNumberingAfterBreak="0">
    <w:nsid w:val="53DDE5E9"/>
    <w:multiLevelType w:val="hybridMultilevel"/>
    <w:tmpl w:val="FFFFFFFF"/>
    <w:lvl w:ilvl="0" w:tplc="474A4C08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4E2C4E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8679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523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1A9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69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8E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F26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5668A0"/>
    <w:multiLevelType w:val="hybridMultilevel"/>
    <w:tmpl w:val="FFFFFFFF"/>
    <w:lvl w:ilvl="0" w:tplc="8B4C44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5E6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342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F8D2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8B8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DC92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C08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6868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2A3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104A79"/>
    <w:multiLevelType w:val="hybridMultilevel"/>
    <w:tmpl w:val="FFFFFFFF"/>
    <w:lvl w:ilvl="0" w:tplc="51F0E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18E2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CCF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E4A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AE6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8FC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00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24B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4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84C7E11"/>
    <w:multiLevelType w:val="hybridMultilevel"/>
    <w:tmpl w:val="93A816AA"/>
    <w:lvl w:ilvl="0" w:tplc="C436C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7CC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38A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029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0E7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FCE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8AC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A4E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2E7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B97727D"/>
    <w:multiLevelType w:val="multilevel"/>
    <w:tmpl w:val="CD0CE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2C311A9"/>
    <w:multiLevelType w:val="hybridMultilevel"/>
    <w:tmpl w:val="FFFFFFFF"/>
    <w:lvl w:ilvl="0" w:tplc="8A3CB94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16A3B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A9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DA6B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D4EF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6AD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C3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65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38AE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6E40944"/>
    <w:multiLevelType w:val="multilevel"/>
    <w:tmpl w:val="69008BA4"/>
    <w:lvl w:ilvl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·"/>
      <w:lvlJc w:val="right"/>
      <w:pPr>
        <w:ind w:left="-36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67534A22"/>
    <w:multiLevelType w:val="hybridMultilevel"/>
    <w:tmpl w:val="5504F6C0"/>
    <w:lvl w:ilvl="0" w:tplc="D9C4EA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D828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9C6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43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5445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2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585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C2C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10F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D91121F"/>
    <w:multiLevelType w:val="multilevel"/>
    <w:tmpl w:val="B156C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0D03750"/>
    <w:multiLevelType w:val="hybridMultilevel"/>
    <w:tmpl w:val="57EC5B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92E3C7F"/>
    <w:multiLevelType w:val="multilevel"/>
    <w:tmpl w:val="16C27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9BA6E44"/>
    <w:multiLevelType w:val="hybridMultilevel"/>
    <w:tmpl w:val="FFFFFFFF"/>
    <w:lvl w:ilvl="0" w:tplc="C5025ECA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0298C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EC3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8CB6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8D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164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5ACF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A1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03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D0866E"/>
    <w:multiLevelType w:val="hybridMultilevel"/>
    <w:tmpl w:val="FFFFFFFF"/>
    <w:lvl w:ilvl="0" w:tplc="4FC241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2189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D2A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6EA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4F5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5C8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23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184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CD3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D7BCA6A"/>
    <w:multiLevelType w:val="hybridMultilevel"/>
    <w:tmpl w:val="61DCCC16"/>
    <w:lvl w:ilvl="0" w:tplc="FE4AE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B20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D6B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461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425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E1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A7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66F8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A4A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D8815C5"/>
    <w:multiLevelType w:val="multilevel"/>
    <w:tmpl w:val="94BC6B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537163100">
    <w:abstractNumId w:val="33"/>
  </w:num>
  <w:num w:numId="2" w16cid:durableId="291324855">
    <w:abstractNumId w:val="23"/>
  </w:num>
  <w:num w:numId="3" w16cid:durableId="1845197822">
    <w:abstractNumId w:val="25"/>
  </w:num>
  <w:num w:numId="4" w16cid:durableId="1092433983">
    <w:abstractNumId w:val="32"/>
  </w:num>
  <w:num w:numId="5" w16cid:durableId="1253584381">
    <w:abstractNumId w:val="1"/>
  </w:num>
  <w:num w:numId="6" w16cid:durableId="1004433549">
    <w:abstractNumId w:val="48"/>
  </w:num>
  <w:num w:numId="7" w16cid:durableId="1252007394">
    <w:abstractNumId w:val="27"/>
  </w:num>
  <w:num w:numId="8" w16cid:durableId="102386795">
    <w:abstractNumId w:val="20"/>
  </w:num>
  <w:num w:numId="9" w16cid:durableId="384451160">
    <w:abstractNumId w:val="38"/>
  </w:num>
  <w:num w:numId="10" w16cid:durableId="1324361258">
    <w:abstractNumId w:val="13"/>
  </w:num>
  <w:num w:numId="11" w16cid:durableId="209877956">
    <w:abstractNumId w:val="42"/>
  </w:num>
  <w:num w:numId="12" w16cid:durableId="1631131154">
    <w:abstractNumId w:val="37"/>
  </w:num>
  <w:num w:numId="13" w16cid:durableId="147331405">
    <w:abstractNumId w:val="40"/>
  </w:num>
  <w:num w:numId="14" w16cid:durableId="1041903065">
    <w:abstractNumId w:val="19"/>
  </w:num>
  <w:num w:numId="15" w16cid:durableId="535508759">
    <w:abstractNumId w:val="26"/>
  </w:num>
  <w:num w:numId="16" w16cid:durableId="1883711194">
    <w:abstractNumId w:val="2"/>
  </w:num>
  <w:num w:numId="17" w16cid:durableId="1142844140">
    <w:abstractNumId w:val="8"/>
  </w:num>
  <w:num w:numId="18" w16cid:durableId="2069375215">
    <w:abstractNumId w:val="12"/>
  </w:num>
  <w:num w:numId="19" w16cid:durableId="1056507332">
    <w:abstractNumId w:val="6"/>
  </w:num>
  <w:num w:numId="20" w16cid:durableId="128399150">
    <w:abstractNumId w:val="18"/>
  </w:num>
  <w:num w:numId="21" w16cid:durableId="488059542">
    <w:abstractNumId w:val="24"/>
  </w:num>
  <w:num w:numId="22" w16cid:durableId="675038852">
    <w:abstractNumId w:val="28"/>
  </w:num>
  <w:num w:numId="23" w16cid:durableId="1352947739">
    <w:abstractNumId w:val="22"/>
  </w:num>
  <w:num w:numId="24" w16cid:durableId="865676146">
    <w:abstractNumId w:val="30"/>
  </w:num>
  <w:num w:numId="25" w16cid:durableId="972441955">
    <w:abstractNumId w:val="36"/>
  </w:num>
  <w:num w:numId="26" w16cid:durableId="356934918">
    <w:abstractNumId w:val="3"/>
  </w:num>
  <w:num w:numId="27" w16cid:durableId="1035353228">
    <w:abstractNumId w:val="10"/>
  </w:num>
  <w:num w:numId="28" w16cid:durableId="259685866">
    <w:abstractNumId w:val="9"/>
  </w:num>
  <w:num w:numId="29" w16cid:durableId="21365326">
    <w:abstractNumId w:val="47"/>
  </w:num>
  <w:num w:numId="30" w16cid:durableId="1875773948">
    <w:abstractNumId w:val="35"/>
  </w:num>
  <w:num w:numId="31" w16cid:durableId="1398168064">
    <w:abstractNumId w:val="21"/>
  </w:num>
  <w:num w:numId="32" w16cid:durableId="449277395">
    <w:abstractNumId w:val="0"/>
  </w:num>
  <w:num w:numId="33" w16cid:durableId="1787039093">
    <w:abstractNumId w:val="46"/>
  </w:num>
  <w:num w:numId="34" w16cid:durableId="1949118107">
    <w:abstractNumId w:val="4"/>
  </w:num>
  <w:num w:numId="35" w16cid:durableId="1624579043">
    <w:abstractNumId w:val="7"/>
  </w:num>
  <w:num w:numId="36" w16cid:durableId="1724910018">
    <w:abstractNumId w:val="34"/>
  </w:num>
  <w:num w:numId="37" w16cid:durableId="1556695132">
    <w:abstractNumId w:val="16"/>
  </w:num>
  <w:num w:numId="38" w16cid:durableId="1393770040">
    <w:abstractNumId w:val="15"/>
  </w:num>
  <w:num w:numId="39" w16cid:durableId="505480510">
    <w:abstractNumId w:val="39"/>
  </w:num>
  <w:num w:numId="40" w16cid:durableId="2055500113">
    <w:abstractNumId w:val="43"/>
  </w:num>
  <w:num w:numId="41" w16cid:durableId="706639714">
    <w:abstractNumId w:val="45"/>
  </w:num>
  <w:num w:numId="42" w16cid:durableId="1923054826">
    <w:abstractNumId w:val="31"/>
  </w:num>
  <w:num w:numId="43" w16cid:durableId="1026099371">
    <w:abstractNumId w:val="5"/>
  </w:num>
  <w:num w:numId="44" w16cid:durableId="1208446575">
    <w:abstractNumId w:val="49"/>
  </w:num>
  <w:num w:numId="45" w16cid:durableId="651761426">
    <w:abstractNumId w:val="17"/>
  </w:num>
  <w:num w:numId="46" w16cid:durableId="451948753">
    <w:abstractNumId w:val="14"/>
  </w:num>
  <w:num w:numId="47" w16cid:durableId="730886323">
    <w:abstractNumId w:val="44"/>
  </w:num>
  <w:num w:numId="48" w16cid:durableId="604465674">
    <w:abstractNumId w:val="41"/>
  </w:num>
  <w:num w:numId="49" w16cid:durableId="652028286">
    <w:abstractNumId w:val="11"/>
  </w:num>
  <w:num w:numId="50" w16cid:durableId="2725179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C4"/>
    <w:rsid w:val="00026BC7"/>
    <w:rsid w:val="00070474"/>
    <w:rsid w:val="000F7587"/>
    <w:rsid w:val="001E4BFA"/>
    <w:rsid w:val="001E5C99"/>
    <w:rsid w:val="0020593E"/>
    <w:rsid w:val="0021322A"/>
    <w:rsid w:val="002C5BBC"/>
    <w:rsid w:val="00321F2C"/>
    <w:rsid w:val="00336242"/>
    <w:rsid w:val="003639A6"/>
    <w:rsid w:val="00383B5D"/>
    <w:rsid w:val="003A55E8"/>
    <w:rsid w:val="003F3485"/>
    <w:rsid w:val="003F4435"/>
    <w:rsid w:val="0043057B"/>
    <w:rsid w:val="00435C12"/>
    <w:rsid w:val="004872F8"/>
    <w:rsid w:val="004C4572"/>
    <w:rsid w:val="005912D5"/>
    <w:rsid w:val="00631034"/>
    <w:rsid w:val="00650AFA"/>
    <w:rsid w:val="006B4BB6"/>
    <w:rsid w:val="006E261A"/>
    <w:rsid w:val="00724CA7"/>
    <w:rsid w:val="0073B76C"/>
    <w:rsid w:val="00743B28"/>
    <w:rsid w:val="00795746"/>
    <w:rsid w:val="00796057"/>
    <w:rsid w:val="007C7202"/>
    <w:rsid w:val="007D2AD2"/>
    <w:rsid w:val="007E2D5F"/>
    <w:rsid w:val="007E594F"/>
    <w:rsid w:val="00805D96"/>
    <w:rsid w:val="009246FD"/>
    <w:rsid w:val="009B5651"/>
    <w:rsid w:val="009C54BD"/>
    <w:rsid w:val="00A65813"/>
    <w:rsid w:val="00A771C4"/>
    <w:rsid w:val="00A817B4"/>
    <w:rsid w:val="00AF7FD8"/>
    <w:rsid w:val="00B347DC"/>
    <w:rsid w:val="00B40567"/>
    <w:rsid w:val="00B70F63"/>
    <w:rsid w:val="00B760FC"/>
    <w:rsid w:val="00B83630"/>
    <w:rsid w:val="00C039EC"/>
    <w:rsid w:val="00C12B17"/>
    <w:rsid w:val="00C176BC"/>
    <w:rsid w:val="00C40C0D"/>
    <w:rsid w:val="00C56E0F"/>
    <w:rsid w:val="00C62EEB"/>
    <w:rsid w:val="00CFA9C5"/>
    <w:rsid w:val="00D33594"/>
    <w:rsid w:val="00DB612E"/>
    <w:rsid w:val="00E24E4B"/>
    <w:rsid w:val="00F279D1"/>
    <w:rsid w:val="00F36858"/>
    <w:rsid w:val="00F831D7"/>
    <w:rsid w:val="00F90E91"/>
    <w:rsid w:val="00FB1043"/>
    <w:rsid w:val="00FB296B"/>
    <w:rsid w:val="0109684D"/>
    <w:rsid w:val="01185E48"/>
    <w:rsid w:val="013590EE"/>
    <w:rsid w:val="0136C513"/>
    <w:rsid w:val="0157F3DE"/>
    <w:rsid w:val="019118CE"/>
    <w:rsid w:val="01A5DDD4"/>
    <w:rsid w:val="01AE38A5"/>
    <w:rsid w:val="01E82661"/>
    <w:rsid w:val="01F9128B"/>
    <w:rsid w:val="0208E109"/>
    <w:rsid w:val="0226CEC3"/>
    <w:rsid w:val="022828D3"/>
    <w:rsid w:val="024C27C7"/>
    <w:rsid w:val="029B7302"/>
    <w:rsid w:val="02D2FF14"/>
    <w:rsid w:val="02E0BA13"/>
    <w:rsid w:val="0308EB5A"/>
    <w:rsid w:val="0329ED09"/>
    <w:rsid w:val="033134F5"/>
    <w:rsid w:val="0347C53F"/>
    <w:rsid w:val="034A0906"/>
    <w:rsid w:val="0376C86C"/>
    <w:rsid w:val="03B13A8E"/>
    <w:rsid w:val="03E90649"/>
    <w:rsid w:val="04135C70"/>
    <w:rsid w:val="0413A6E6"/>
    <w:rsid w:val="04388F30"/>
    <w:rsid w:val="04416520"/>
    <w:rsid w:val="0441DA16"/>
    <w:rsid w:val="047C8A74"/>
    <w:rsid w:val="048C4CA7"/>
    <w:rsid w:val="048DFC3F"/>
    <w:rsid w:val="04AD3218"/>
    <w:rsid w:val="04BEECD8"/>
    <w:rsid w:val="04BFA4D0"/>
    <w:rsid w:val="050178CF"/>
    <w:rsid w:val="0509B800"/>
    <w:rsid w:val="055AB685"/>
    <w:rsid w:val="058E1EC4"/>
    <w:rsid w:val="05C0417C"/>
    <w:rsid w:val="05C90858"/>
    <w:rsid w:val="05D4B1D3"/>
    <w:rsid w:val="05E57A3B"/>
    <w:rsid w:val="05EB6EA9"/>
    <w:rsid w:val="05F5520E"/>
    <w:rsid w:val="05F5E070"/>
    <w:rsid w:val="060EE174"/>
    <w:rsid w:val="06185AD5"/>
    <w:rsid w:val="06591A4E"/>
    <w:rsid w:val="0681A9C8"/>
    <w:rsid w:val="06B05787"/>
    <w:rsid w:val="06E1D73A"/>
    <w:rsid w:val="0749BEA9"/>
    <w:rsid w:val="0753694B"/>
    <w:rsid w:val="0759FD61"/>
    <w:rsid w:val="075F4CF7"/>
    <w:rsid w:val="0770D276"/>
    <w:rsid w:val="0780026F"/>
    <w:rsid w:val="07A4D272"/>
    <w:rsid w:val="07B37C49"/>
    <w:rsid w:val="07E9E64A"/>
    <w:rsid w:val="07F4EAAF"/>
    <w:rsid w:val="0802C7D3"/>
    <w:rsid w:val="08295C9F"/>
    <w:rsid w:val="08484171"/>
    <w:rsid w:val="08655045"/>
    <w:rsid w:val="086C65AA"/>
    <w:rsid w:val="08B09D8A"/>
    <w:rsid w:val="08BCE63F"/>
    <w:rsid w:val="08C2003B"/>
    <w:rsid w:val="08CF05FF"/>
    <w:rsid w:val="08D9254E"/>
    <w:rsid w:val="08DD5F50"/>
    <w:rsid w:val="08F5CDC2"/>
    <w:rsid w:val="08FEAE56"/>
    <w:rsid w:val="091BC935"/>
    <w:rsid w:val="0923B7E1"/>
    <w:rsid w:val="09794280"/>
    <w:rsid w:val="09812324"/>
    <w:rsid w:val="09A6460B"/>
    <w:rsid w:val="09C90DB9"/>
    <w:rsid w:val="0A36DCEE"/>
    <w:rsid w:val="0A414EE6"/>
    <w:rsid w:val="0A442EC8"/>
    <w:rsid w:val="0A87318A"/>
    <w:rsid w:val="0A8946C3"/>
    <w:rsid w:val="0AEBD51C"/>
    <w:rsid w:val="0AF59B91"/>
    <w:rsid w:val="0B34DDEC"/>
    <w:rsid w:val="0B5D0871"/>
    <w:rsid w:val="0B7B73CD"/>
    <w:rsid w:val="0C1D2FCC"/>
    <w:rsid w:val="0C3625D1"/>
    <w:rsid w:val="0C638C86"/>
    <w:rsid w:val="0C6FC825"/>
    <w:rsid w:val="0C7AAA08"/>
    <w:rsid w:val="0CE7DB21"/>
    <w:rsid w:val="0CFAE104"/>
    <w:rsid w:val="0D1F990B"/>
    <w:rsid w:val="0D525B70"/>
    <w:rsid w:val="0D5D035A"/>
    <w:rsid w:val="0D5D9592"/>
    <w:rsid w:val="0D9C5689"/>
    <w:rsid w:val="0DA68BCE"/>
    <w:rsid w:val="0E2D3C53"/>
    <w:rsid w:val="0E83AB82"/>
    <w:rsid w:val="0E8C0335"/>
    <w:rsid w:val="0E9D83D6"/>
    <w:rsid w:val="0EA13AE6"/>
    <w:rsid w:val="0EC356F2"/>
    <w:rsid w:val="0EF8D3BB"/>
    <w:rsid w:val="0F134734"/>
    <w:rsid w:val="0F2ABAD6"/>
    <w:rsid w:val="0F3C4A62"/>
    <w:rsid w:val="0F8C054D"/>
    <w:rsid w:val="0FB116A1"/>
    <w:rsid w:val="0FB983A6"/>
    <w:rsid w:val="0FF064A8"/>
    <w:rsid w:val="0FF6B304"/>
    <w:rsid w:val="100F6EB3"/>
    <w:rsid w:val="102B501E"/>
    <w:rsid w:val="106995CC"/>
    <w:rsid w:val="1075F5AA"/>
    <w:rsid w:val="1076F783"/>
    <w:rsid w:val="1094A41C"/>
    <w:rsid w:val="1095A4F7"/>
    <w:rsid w:val="10AFF005"/>
    <w:rsid w:val="10E55686"/>
    <w:rsid w:val="11205D1E"/>
    <w:rsid w:val="112673DC"/>
    <w:rsid w:val="1127D5AE"/>
    <w:rsid w:val="114E1B2B"/>
    <w:rsid w:val="118C3509"/>
    <w:rsid w:val="119BCCF5"/>
    <w:rsid w:val="11B217CE"/>
    <w:rsid w:val="11C22128"/>
    <w:rsid w:val="11CC3CFC"/>
    <w:rsid w:val="11CC49F5"/>
    <w:rsid w:val="11CD698B"/>
    <w:rsid w:val="12206414"/>
    <w:rsid w:val="12221490"/>
    <w:rsid w:val="1230747D"/>
    <w:rsid w:val="12436293"/>
    <w:rsid w:val="127A6C42"/>
    <w:rsid w:val="12C82429"/>
    <w:rsid w:val="12E3AB6C"/>
    <w:rsid w:val="1341E5BF"/>
    <w:rsid w:val="13617768"/>
    <w:rsid w:val="13860EEE"/>
    <w:rsid w:val="1387EFFC"/>
    <w:rsid w:val="1398C9D7"/>
    <w:rsid w:val="13C86C64"/>
    <w:rsid w:val="13CC44DE"/>
    <w:rsid w:val="13D17873"/>
    <w:rsid w:val="141255A8"/>
    <w:rsid w:val="141C4CC0"/>
    <w:rsid w:val="144DCFAD"/>
    <w:rsid w:val="1452A281"/>
    <w:rsid w:val="14983FCE"/>
    <w:rsid w:val="14C3D5CB"/>
    <w:rsid w:val="14C7A2F5"/>
    <w:rsid w:val="14DEDA53"/>
    <w:rsid w:val="14FB8A7A"/>
    <w:rsid w:val="1503EAB7"/>
    <w:rsid w:val="15329876"/>
    <w:rsid w:val="15414F32"/>
    <w:rsid w:val="154966CD"/>
    <w:rsid w:val="155C2AA3"/>
    <w:rsid w:val="1568153F"/>
    <w:rsid w:val="156B4129"/>
    <w:rsid w:val="1588D3C9"/>
    <w:rsid w:val="15B8263A"/>
    <w:rsid w:val="15BDECD7"/>
    <w:rsid w:val="15C00B98"/>
    <w:rsid w:val="15F98F74"/>
    <w:rsid w:val="162BA3D1"/>
    <w:rsid w:val="164E76A6"/>
    <w:rsid w:val="16605E24"/>
    <w:rsid w:val="16772B9E"/>
    <w:rsid w:val="168DB09F"/>
    <w:rsid w:val="1698B397"/>
    <w:rsid w:val="16A20D65"/>
    <w:rsid w:val="16A48EFB"/>
    <w:rsid w:val="16B5407A"/>
    <w:rsid w:val="16C544F5"/>
    <w:rsid w:val="16DED2A7"/>
    <w:rsid w:val="16FEDCD5"/>
    <w:rsid w:val="1703E5A0"/>
    <w:rsid w:val="1706EA76"/>
    <w:rsid w:val="17654A7D"/>
    <w:rsid w:val="178E7FCA"/>
    <w:rsid w:val="17971732"/>
    <w:rsid w:val="17BCDA58"/>
    <w:rsid w:val="1845443A"/>
    <w:rsid w:val="18721FCD"/>
    <w:rsid w:val="188C7B15"/>
    <w:rsid w:val="188F6201"/>
    <w:rsid w:val="18A2A330"/>
    <w:rsid w:val="18B641AC"/>
    <w:rsid w:val="18B8DE5E"/>
    <w:rsid w:val="18DC2D5D"/>
    <w:rsid w:val="192CFE8A"/>
    <w:rsid w:val="1994393F"/>
    <w:rsid w:val="19AFDE3D"/>
    <w:rsid w:val="19BE1527"/>
    <w:rsid w:val="19E9CCB8"/>
    <w:rsid w:val="1A40B9F7"/>
    <w:rsid w:val="1AB357B7"/>
    <w:rsid w:val="1ACA618A"/>
    <w:rsid w:val="1AFA8484"/>
    <w:rsid w:val="1B1EB04B"/>
    <w:rsid w:val="1B2F274D"/>
    <w:rsid w:val="1B6C7749"/>
    <w:rsid w:val="1B8065F2"/>
    <w:rsid w:val="1BC574F0"/>
    <w:rsid w:val="1C3D56C4"/>
    <w:rsid w:val="1C4191B4"/>
    <w:rsid w:val="1C44FC6B"/>
    <w:rsid w:val="1C6E3A9C"/>
    <w:rsid w:val="1C90B331"/>
    <w:rsid w:val="1CCEE7B0"/>
    <w:rsid w:val="1CD6D536"/>
    <w:rsid w:val="1CE66D72"/>
    <w:rsid w:val="1CE8100D"/>
    <w:rsid w:val="1D002210"/>
    <w:rsid w:val="1D2481FE"/>
    <w:rsid w:val="1D657339"/>
    <w:rsid w:val="1D6901F5"/>
    <w:rsid w:val="1D70E40C"/>
    <w:rsid w:val="1DA59184"/>
    <w:rsid w:val="1DB1E30B"/>
    <w:rsid w:val="1DCF1EB8"/>
    <w:rsid w:val="1DE14697"/>
    <w:rsid w:val="1DF94E34"/>
    <w:rsid w:val="1E0AB906"/>
    <w:rsid w:val="1E20CC07"/>
    <w:rsid w:val="1E41E6BD"/>
    <w:rsid w:val="1E5BDF7D"/>
    <w:rsid w:val="1EB8DDA3"/>
    <w:rsid w:val="1ED8A9B5"/>
    <w:rsid w:val="1ED905C6"/>
    <w:rsid w:val="1F057561"/>
    <w:rsid w:val="1F061825"/>
    <w:rsid w:val="1F22C34F"/>
    <w:rsid w:val="1F398038"/>
    <w:rsid w:val="1F7311C5"/>
    <w:rsid w:val="1F820070"/>
    <w:rsid w:val="1FA7E868"/>
    <w:rsid w:val="200E75F8"/>
    <w:rsid w:val="20754B1D"/>
    <w:rsid w:val="2080D9BC"/>
    <w:rsid w:val="20B2B56C"/>
    <w:rsid w:val="20B9058C"/>
    <w:rsid w:val="212772D2"/>
    <w:rsid w:val="2147D2CF"/>
    <w:rsid w:val="214A7A3F"/>
    <w:rsid w:val="2195A97E"/>
    <w:rsid w:val="219AB3BF"/>
    <w:rsid w:val="219F8BB4"/>
    <w:rsid w:val="21A258D3"/>
    <w:rsid w:val="21B48706"/>
    <w:rsid w:val="223B0839"/>
    <w:rsid w:val="22469847"/>
    <w:rsid w:val="2256AF06"/>
    <w:rsid w:val="228186F0"/>
    <w:rsid w:val="2297AC7A"/>
    <w:rsid w:val="22D6468A"/>
    <w:rsid w:val="23233C5E"/>
    <w:rsid w:val="23250074"/>
    <w:rsid w:val="2355AEA6"/>
    <w:rsid w:val="23582715"/>
    <w:rsid w:val="238D6E68"/>
    <w:rsid w:val="23AC76E9"/>
    <w:rsid w:val="23D0A5ED"/>
    <w:rsid w:val="23DAA9EC"/>
    <w:rsid w:val="23EF88CE"/>
    <w:rsid w:val="24474E7B"/>
    <w:rsid w:val="248BA26A"/>
    <w:rsid w:val="249C2717"/>
    <w:rsid w:val="24ACD84C"/>
    <w:rsid w:val="25010A2D"/>
    <w:rsid w:val="25293EC9"/>
    <w:rsid w:val="2548474A"/>
    <w:rsid w:val="2557CF5E"/>
    <w:rsid w:val="257E3909"/>
    <w:rsid w:val="25971A70"/>
    <w:rsid w:val="25E2A28E"/>
    <w:rsid w:val="25F4A917"/>
    <w:rsid w:val="2612521B"/>
    <w:rsid w:val="262EAC4C"/>
    <w:rsid w:val="264CE903"/>
    <w:rsid w:val="26564BF7"/>
    <w:rsid w:val="2697F14D"/>
    <w:rsid w:val="269D3114"/>
    <w:rsid w:val="26AB8843"/>
    <w:rsid w:val="26C50F2A"/>
    <w:rsid w:val="26CF80D3"/>
    <w:rsid w:val="26E3BB9A"/>
    <w:rsid w:val="27339E21"/>
    <w:rsid w:val="27423CD2"/>
    <w:rsid w:val="2750648C"/>
    <w:rsid w:val="27585212"/>
    <w:rsid w:val="27A5F8A2"/>
    <w:rsid w:val="27CF4B3B"/>
    <w:rsid w:val="27D7DA9E"/>
    <w:rsid w:val="27F85810"/>
    <w:rsid w:val="281987DD"/>
    <w:rsid w:val="283E58CB"/>
    <w:rsid w:val="284347C4"/>
    <w:rsid w:val="285E094F"/>
    <w:rsid w:val="2860DF8B"/>
    <w:rsid w:val="28878B82"/>
    <w:rsid w:val="2898B458"/>
    <w:rsid w:val="289A79AB"/>
    <w:rsid w:val="28AE1B0F"/>
    <w:rsid w:val="292C35B6"/>
    <w:rsid w:val="292E9C26"/>
    <w:rsid w:val="297723BF"/>
    <w:rsid w:val="29A6493A"/>
    <w:rsid w:val="29CBB8AA"/>
    <w:rsid w:val="29D97D10"/>
    <w:rsid w:val="29FCAFEC"/>
    <w:rsid w:val="2A1CF9A8"/>
    <w:rsid w:val="2A3484B9"/>
    <w:rsid w:val="2A3BE211"/>
    <w:rsid w:val="2A451483"/>
    <w:rsid w:val="2A64898A"/>
    <w:rsid w:val="2A87F2FB"/>
    <w:rsid w:val="2A8F1530"/>
    <w:rsid w:val="2ACA6C87"/>
    <w:rsid w:val="2AD0344E"/>
    <w:rsid w:val="2AE36782"/>
    <w:rsid w:val="2AF238CE"/>
    <w:rsid w:val="2B10D84C"/>
    <w:rsid w:val="2B1389FF"/>
    <w:rsid w:val="2B4C2394"/>
    <w:rsid w:val="2B55FE1D"/>
    <w:rsid w:val="2B6CA182"/>
    <w:rsid w:val="2B6D6ADF"/>
    <w:rsid w:val="2B8EAD32"/>
    <w:rsid w:val="2BCE6A40"/>
    <w:rsid w:val="2BD361DD"/>
    <w:rsid w:val="2BDEBFB7"/>
    <w:rsid w:val="2BE21F67"/>
    <w:rsid w:val="2BF893FD"/>
    <w:rsid w:val="2C0C5C83"/>
    <w:rsid w:val="2C118F65"/>
    <w:rsid w:val="2C2AE591"/>
    <w:rsid w:val="2C52ECEA"/>
    <w:rsid w:val="2C743D2D"/>
    <w:rsid w:val="2CE39F39"/>
    <w:rsid w:val="2CECF900"/>
    <w:rsid w:val="2CF8EFFD"/>
    <w:rsid w:val="2D3670B3"/>
    <w:rsid w:val="2D4D9777"/>
    <w:rsid w:val="2D54F27F"/>
    <w:rsid w:val="2D792D6F"/>
    <w:rsid w:val="2D7E0262"/>
    <w:rsid w:val="2D818C32"/>
    <w:rsid w:val="2DAD5FC6"/>
    <w:rsid w:val="2DBE2AE0"/>
    <w:rsid w:val="2DC79396"/>
    <w:rsid w:val="2DD2E05F"/>
    <w:rsid w:val="2E020D49"/>
    <w:rsid w:val="2E06029A"/>
    <w:rsid w:val="2E0E5825"/>
    <w:rsid w:val="2E4A94E2"/>
    <w:rsid w:val="2E65DAC9"/>
    <w:rsid w:val="2E98A0F0"/>
    <w:rsid w:val="2EB74C28"/>
    <w:rsid w:val="2EC3EAC6"/>
    <w:rsid w:val="2EDC09A9"/>
    <w:rsid w:val="2EDC92AF"/>
    <w:rsid w:val="2F2D08D5"/>
    <w:rsid w:val="2F543D38"/>
    <w:rsid w:val="300ACF6E"/>
    <w:rsid w:val="303CD721"/>
    <w:rsid w:val="30725F7B"/>
    <w:rsid w:val="30BEB407"/>
    <w:rsid w:val="30CB0EE1"/>
    <w:rsid w:val="30F1A88B"/>
    <w:rsid w:val="30F7FECA"/>
    <w:rsid w:val="31412E3C"/>
    <w:rsid w:val="314B96F4"/>
    <w:rsid w:val="3166097D"/>
    <w:rsid w:val="31AFF1DC"/>
    <w:rsid w:val="31FB3281"/>
    <w:rsid w:val="322E5BC7"/>
    <w:rsid w:val="324EAD24"/>
    <w:rsid w:val="326490AF"/>
    <w:rsid w:val="3264A997"/>
    <w:rsid w:val="326B6012"/>
    <w:rsid w:val="3367D6DD"/>
    <w:rsid w:val="3373F58D"/>
    <w:rsid w:val="339702E2"/>
    <w:rsid w:val="33BB2F6B"/>
    <w:rsid w:val="33EE6743"/>
    <w:rsid w:val="33FE3D95"/>
    <w:rsid w:val="343B4897"/>
    <w:rsid w:val="3469AFF2"/>
    <w:rsid w:val="34803B97"/>
    <w:rsid w:val="34F80AE5"/>
    <w:rsid w:val="35312C8F"/>
    <w:rsid w:val="3545CD35"/>
    <w:rsid w:val="354A4225"/>
    <w:rsid w:val="35557C3A"/>
    <w:rsid w:val="356256C8"/>
    <w:rsid w:val="357207FD"/>
    <w:rsid w:val="35784C89"/>
    <w:rsid w:val="3585D794"/>
    <w:rsid w:val="35CF3371"/>
    <w:rsid w:val="35EE72BE"/>
    <w:rsid w:val="35F1605D"/>
    <w:rsid w:val="35F76A7A"/>
    <w:rsid w:val="364C4CE8"/>
    <w:rsid w:val="36657545"/>
    <w:rsid w:val="36792CE7"/>
    <w:rsid w:val="36A0B42F"/>
    <w:rsid w:val="36E8A48D"/>
    <w:rsid w:val="3701CCEA"/>
    <w:rsid w:val="370B7062"/>
    <w:rsid w:val="372DF58B"/>
    <w:rsid w:val="373CB070"/>
    <w:rsid w:val="37554D7F"/>
    <w:rsid w:val="376E33D2"/>
    <w:rsid w:val="378A431F"/>
    <w:rsid w:val="37A69D42"/>
    <w:rsid w:val="37A9A9DB"/>
    <w:rsid w:val="37B56CF1"/>
    <w:rsid w:val="37C46475"/>
    <w:rsid w:val="37D7EA74"/>
    <w:rsid w:val="37DBC3F0"/>
    <w:rsid w:val="37E81D49"/>
    <w:rsid w:val="385712C5"/>
    <w:rsid w:val="385D0B9F"/>
    <w:rsid w:val="385D5B34"/>
    <w:rsid w:val="3870E5EB"/>
    <w:rsid w:val="3885D1D7"/>
    <w:rsid w:val="3893DE46"/>
    <w:rsid w:val="389D9D4B"/>
    <w:rsid w:val="38BDEEA8"/>
    <w:rsid w:val="38C14A7C"/>
    <w:rsid w:val="38EAB548"/>
    <w:rsid w:val="38FBCADF"/>
    <w:rsid w:val="39426DA3"/>
    <w:rsid w:val="3983EDAA"/>
    <w:rsid w:val="3991BC4F"/>
    <w:rsid w:val="399BE5E2"/>
    <w:rsid w:val="39D120DE"/>
    <w:rsid w:val="39F2E326"/>
    <w:rsid w:val="3A38E97E"/>
    <w:rsid w:val="3A59BF09"/>
    <w:rsid w:val="3A65964D"/>
    <w:rsid w:val="3A7FB212"/>
    <w:rsid w:val="3AB5AE8A"/>
    <w:rsid w:val="3AC1E3E1"/>
    <w:rsid w:val="3AC4B238"/>
    <w:rsid w:val="3ACB320C"/>
    <w:rsid w:val="3B18C786"/>
    <w:rsid w:val="3B347796"/>
    <w:rsid w:val="3B37E07C"/>
    <w:rsid w:val="3B3F3AA9"/>
    <w:rsid w:val="3B7387FB"/>
    <w:rsid w:val="3B882C13"/>
    <w:rsid w:val="3BA652E5"/>
    <w:rsid w:val="3BB2007C"/>
    <w:rsid w:val="3BDE34DE"/>
    <w:rsid w:val="3BE3D346"/>
    <w:rsid w:val="3C106DF2"/>
    <w:rsid w:val="3C38568E"/>
    <w:rsid w:val="3CA1C541"/>
    <w:rsid w:val="3CBB8E6C"/>
    <w:rsid w:val="3CC77801"/>
    <w:rsid w:val="3CEF1F1B"/>
    <w:rsid w:val="3D3904E3"/>
    <w:rsid w:val="3D8C3411"/>
    <w:rsid w:val="3D915FCB"/>
    <w:rsid w:val="3D94BB9F"/>
    <w:rsid w:val="3D9D0798"/>
    <w:rsid w:val="3DB603E4"/>
    <w:rsid w:val="3DC31B09"/>
    <w:rsid w:val="3DF984A3"/>
    <w:rsid w:val="3E0CCF47"/>
    <w:rsid w:val="3E10331E"/>
    <w:rsid w:val="3E18BB74"/>
    <w:rsid w:val="3E226F68"/>
    <w:rsid w:val="3E23C908"/>
    <w:rsid w:val="3E3C49A9"/>
    <w:rsid w:val="3E4A2005"/>
    <w:rsid w:val="3E5E3228"/>
    <w:rsid w:val="3F3D8051"/>
    <w:rsid w:val="3F64F2EB"/>
    <w:rsid w:val="3F656625"/>
    <w:rsid w:val="3F719A3B"/>
    <w:rsid w:val="3F787AA6"/>
    <w:rsid w:val="3F9C06A4"/>
    <w:rsid w:val="3FD46684"/>
    <w:rsid w:val="3FE5F066"/>
    <w:rsid w:val="3FEB1EF9"/>
    <w:rsid w:val="400148A1"/>
    <w:rsid w:val="40492772"/>
    <w:rsid w:val="4088D43B"/>
    <w:rsid w:val="409E1C0C"/>
    <w:rsid w:val="40CDEC4D"/>
    <w:rsid w:val="40D4D7D1"/>
    <w:rsid w:val="40D81E34"/>
    <w:rsid w:val="40EC52DF"/>
    <w:rsid w:val="40EF49AE"/>
    <w:rsid w:val="4102C001"/>
    <w:rsid w:val="4103F1D1"/>
    <w:rsid w:val="4105999E"/>
    <w:rsid w:val="41277C90"/>
    <w:rsid w:val="4139D249"/>
    <w:rsid w:val="4162CF65"/>
    <w:rsid w:val="4181C0C7"/>
    <w:rsid w:val="419AE924"/>
    <w:rsid w:val="41B340FE"/>
    <w:rsid w:val="41CFE853"/>
    <w:rsid w:val="4209D94D"/>
    <w:rsid w:val="4239EC6D"/>
    <w:rsid w:val="4269AEF6"/>
    <w:rsid w:val="431D9128"/>
    <w:rsid w:val="4343C992"/>
    <w:rsid w:val="4343D065"/>
    <w:rsid w:val="435668D2"/>
    <w:rsid w:val="439E802C"/>
    <w:rsid w:val="43AE0534"/>
    <w:rsid w:val="43CA321D"/>
    <w:rsid w:val="43DC21AE"/>
    <w:rsid w:val="43F793E5"/>
    <w:rsid w:val="4413F622"/>
    <w:rsid w:val="44295416"/>
    <w:rsid w:val="4446A47D"/>
    <w:rsid w:val="44684178"/>
    <w:rsid w:val="448465BC"/>
    <w:rsid w:val="44945092"/>
    <w:rsid w:val="44A2E00D"/>
    <w:rsid w:val="44C01A66"/>
    <w:rsid w:val="44D4F5F4"/>
    <w:rsid w:val="44E18C16"/>
    <w:rsid w:val="44F23933"/>
    <w:rsid w:val="451AF11C"/>
    <w:rsid w:val="451C4B1C"/>
    <w:rsid w:val="45218EDB"/>
    <w:rsid w:val="4556099E"/>
    <w:rsid w:val="45620D2D"/>
    <w:rsid w:val="45718D2F"/>
    <w:rsid w:val="459CBF93"/>
    <w:rsid w:val="45DE6403"/>
    <w:rsid w:val="45FA0602"/>
    <w:rsid w:val="462B307E"/>
    <w:rsid w:val="463E6393"/>
    <w:rsid w:val="464ECD63"/>
    <w:rsid w:val="46593F0C"/>
    <w:rsid w:val="46B1DF48"/>
    <w:rsid w:val="473434B8"/>
    <w:rsid w:val="478499A6"/>
    <w:rsid w:val="4785519E"/>
    <w:rsid w:val="47A92747"/>
    <w:rsid w:val="47B9B3AE"/>
    <w:rsid w:val="47BD3C86"/>
    <w:rsid w:val="47BF6204"/>
    <w:rsid w:val="47EA9DC4"/>
    <w:rsid w:val="4803C621"/>
    <w:rsid w:val="4804FF9E"/>
    <w:rsid w:val="4814E452"/>
    <w:rsid w:val="4815A308"/>
    <w:rsid w:val="48219907"/>
    <w:rsid w:val="4850757D"/>
    <w:rsid w:val="4871270B"/>
    <w:rsid w:val="48785C99"/>
    <w:rsid w:val="489B253C"/>
    <w:rsid w:val="48BF4F54"/>
    <w:rsid w:val="48E1EA30"/>
    <w:rsid w:val="48EEB204"/>
    <w:rsid w:val="490F2F30"/>
    <w:rsid w:val="499F9682"/>
    <w:rsid w:val="49A1FEFA"/>
    <w:rsid w:val="49C4A97B"/>
    <w:rsid w:val="49D92B5B"/>
    <w:rsid w:val="49E0D0CD"/>
    <w:rsid w:val="49EBDDDE"/>
    <w:rsid w:val="4A006FF5"/>
    <w:rsid w:val="4A7A9FFB"/>
    <w:rsid w:val="4A8096F1"/>
    <w:rsid w:val="4A983730"/>
    <w:rsid w:val="4AA96067"/>
    <w:rsid w:val="4AAAFF91"/>
    <w:rsid w:val="4AF4ABAB"/>
    <w:rsid w:val="4B1E19BD"/>
    <w:rsid w:val="4B4C8514"/>
    <w:rsid w:val="4B58F018"/>
    <w:rsid w:val="4BA66CEA"/>
    <w:rsid w:val="4BB3A557"/>
    <w:rsid w:val="4BEF0421"/>
    <w:rsid w:val="4C00ADED"/>
    <w:rsid w:val="4C03BC85"/>
    <w:rsid w:val="4C4F3D0A"/>
    <w:rsid w:val="4C580AC9"/>
    <w:rsid w:val="4C584EE2"/>
    <w:rsid w:val="4CA33615"/>
    <w:rsid w:val="4CD73744"/>
    <w:rsid w:val="4CE64DCA"/>
    <w:rsid w:val="4CE7CB36"/>
    <w:rsid w:val="4D0F3EEA"/>
    <w:rsid w:val="4D23C3B1"/>
    <w:rsid w:val="4D44F388"/>
    <w:rsid w:val="4D473451"/>
    <w:rsid w:val="4D4E72A2"/>
    <w:rsid w:val="4D576462"/>
    <w:rsid w:val="4DAB2D66"/>
    <w:rsid w:val="4DBC191F"/>
    <w:rsid w:val="4DCF0693"/>
    <w:rsid w:val="4DD3FD4E"/>
    <w:rsid w:val="4DE763E0"/>
    <w:rsid w:val="4DF7998C"/>
    <w:rsid w:val="4E20A955"/>
    <w:rsid w:val="4E2F6297"/>
    <w:rsid w:val="4E81326B"/>
    <w:rsid w:val="4EC8F88C"/>
    <w:rsid w:val="4F89F222"/>
    <w:rsid w:val="4F95E638"/>
    <w:rsid w:val="4FA3C893"/>
    <w:rsid w:val="4FEB6DCA"/>
    <w:rsid w:val="4FFB2925"/>
    <w:rsid w:val="4FFDF940"/>
    <w:rsid w:val="5020764A"/>
    <w:rsid w:val="5071724F"/>
    <w:rsid w:val="508FDA3A"/>
    <w:rsid w:val="50D41F10"/>
    <w:rsid w:val="50DF6099"/>
    <w:rsid w:val="50EAF9BB"/>
    <w:rsid w:val="51352627"/>
    <w:rsid w:val="5136A363"/>
    <w:rsid w:val="5153B1DC"/>
    <w:rsid w:val="517561F8"/>
    <w:rsid w:val="51A19DC8"/>
    <w:rsid w:val="51F34F21"/>
    <w:rsid w:val="522F0DBC"/>
    <w:rsid w:val="52716208"/>
    <w:rsid w:val="52830434"/>
    <w:rsid w:val="52A8E293"/>
    <w:rsid w:val="52A9D665"/>
    <w:rsid w:val="52B0B15B"/>
    <w:rsid w:val="52E2BBD6"/>
    <w:rsid w:val="52EDD3E3"/>
    <w:rsid w:val="530A1641"/>
    <w:rsid w:val="532AAD86"/>
    <w:rsid w:val="532B3650"/>
    <w:rsid w:val="533D24FF"/>
    <w:rsid w:val="534CD404"/>
    <w:rsid w:val="534DDFE9"/>
    <w:rsid w:val="53806333"/>
    <w:rsid w:val="53A21050"/>
    <w:rsid w:val="53D7906D"/>
    <w:rsid w:val="53DA0E49"/>
    <w:rsid w:val="53FC2103"/>
    <w:rsid w:val="54346F8D"/>
    <w:rsid w:val="5453EAD4"/>
    <w:rsid w:val="549DBD9F"/>
    <w:rsid w:val="54B0E2D3"/>
    <w:rsid w:val="54B406A1"/>
    <w:rsid w:val="54B7E5F5"/>
    <w:rsid w:val="54F15FAF"/>
    <w:rsid w:val="54F4BB83"/>
    <w:rsid w:val="54FB4834"/>
    <w:rsid w:val="54FD36F3"/>
    <w:rsid w:val="55075C22"/>
    <w:rsid w:val="5524148C"/>
    <w:rsid w:val="552DC8FE"/>
    <w:rsid w:val="558BDDF4"/>
    <w:rsid w:val="55B6673C"/>
    <w:rsid w:val="55BD4AE0"/>
    <w:rsid w:val="55BD6BF3"/>
    <w:rsid w:val="55CF2316"/>
    <w:rsid w:val="55E2F793"/>
    <w:rsid w:val="55F35A9C"/>
    <w:rsid w:val="561D544B"/>
    <w:rsid w:val="562C9626"/>
    <w:rsid w:val="56990754"/>
    <w:rsid w:val="56BDDD3B"/>
    <w:rsid w:val="56C4F2CF"/>
    <w:rsid w:val="56CB15B5"/>
    <w:rsid w:val="56CE41B7"/>
    <w:rsid w:val="56DEE65A"/>
    <w:rsid w:val="570ECDE1"/>
    <w:rsid w:val="570FF179"/>
    <w:rsid w:val="571FE42F"/>
    <w:rsid w:val="576BF469"/>
    <w:rsid w:val="576F5A8E"/>
    <w:rsid w:val="5770BD52"/>
    <w:rsid w:val="57952E20"/>
    <w:rsid w:val="57A2BF70"/>
    <w:rsid w:val="57C09B8F"/>
    <w:rsid w:val="57D3986F"/>
    <w:rsid w:val="5808AF14"/>
    <w:rsid w:val="580BB4C0"/>
    <w:rsid w:val="58341D72"/>
    <w:rsid w:val="5834D7B5"/>
    <w:rsid w:val="5838A8B5"/>
    <w:rsid w:val="585786B5"/>
    <w:rsid w:val="585E3547"/>
    <w:rsid w:val="5873A190"/>
    <w:rsid w:val="58BCE5AC"/>
    <w:rsid w:val="58C73F41"/>
    <w:rsid w:val="58D9FF66"/>
    <w:rsid w:val="58E99A98"/>
    <w:rsid w:val="590D9A92"/>
    <w:rsid w:val="592E543B"/>
    <w:rsid w:val="59CEC603"/>
    <w:rsid w:val="59FA705C"/>
    <w:rsid w:val="5A051AAF"/>
    <w:rsid w:val="5A1B4191"/>
    <w:rsid w:val="5A20C053"/>
    <w:rsid w:val="5A2F7C4F"/>
    <w:rsid w:val="5A326662"/>
    <w:rsid w:val="5A420889"/>
    <w:rsid w:val="5A5784F1"/>
    <w:rsid w:val="5A9EBF2F"/>
    <w:rsid w:val="5AA25C29"/>
    <w:rsid w:val="5AB6FFB8"/>
    <w:rsid w:val="5AE17C9B"/>
    <w:rsid w:val="5AE4BCB6"/>
    <w:rsid w:val="5AE676E5"/>
    <w:rsid w:val="5AE801E4"/>
    <w:rsid w:val="5B0378E7"/>
    <w:rsid w:val="5B692623"/>
    <w:rsid w:val="5B6C7877"/>
    <w:rsid w:val="5B7E26B1"/>
    <w:rsid w:val="5B9BB08F"/>
    <w:rsid w:val="5BA5BF8F"/>
    <w:rsid w:val="5BADB0C0"/>
    <w:rsid w:val="5BBA157C"/>
    <w:rsid w:val="5C029316"/>
    <w:rsid w:val="5C5AAAB0"/>
    <w:rsid w:val="5C6C3F24"/>
    <w:rsid w:val="5C6D63A1"/>
    <w:rsid w:val="5C74F05D"/>
    <w:rsid w:val="5CC3C8E1"/>
    <w:rsid w:val="5D269F01"/>
    <w:rsid w:val="5D2A3105"/>
    <w:rsid w:val="5D3682DF"/>
    <w:rsid w:val="5D442CE4"/>
    <w:rsid w:val="5D6E3EA3"/>
    <w:rsid w:val="5DBA7F82"/>
    <w:rsid w:val="5DC399E9"/>
    <w:rsid w:val="5E377A7A"/>
    <w:rsid w:val="5E3F5FE0"/>
    <w:rsid w:val="5E5605D2"/>
    <w:rsid w:val="5EA1EE79"/>
    <w:rsid w:val="5EA2F5DC"/>
    <w:rsid w:val="5EA41939"/>
    <w:rsid w:val="5EB548EE"/>
    <w:rsid w:val="5ED004B4"/>
    <w:rsid w:val="5ED31F1A"/>
    <w:rsid w:val="5EFE79DF"/>
    <w:rsid w:val="5F12CB16"/>
    <w:rsid w:val="5F74E436"/>
    <w:rsid w:val="5F81E5F4"/>
    <w:rsid w:val="5FC86274"/>
    <w:rsid w:val="5FD86DED"/>
    <w:rsid w:val="5FFA57AB"/>
    <w:rsid w:val="608172EE"/>
    <w:rsid w:val="608467BC"/>
    <w:rsid w:val="60A0360F"/>
    <w:rsid w:val="60A7567A"/>
    <w:rsid w:val="60FA4FA7"/>
    <w:rsid w:val="610783EC"/>
    <w:rsid w:val="6112E7A1"/>
    <w:rsid w:val="612680B6"/>
    <w:rsid w:val="61DEF4DB"/>
    <w:rsid w:val="61F5E8BA"/>
    <w:rsid w:val="621B5C0E"/>
    <w:rsid w:val="621C3A4C"/>
    <w:rsid w:val="621CF244"/>
    <w:rsid w:val="6220ABE0"/>
    <w:rsid w:val="622DD3E9"/>
    <w:rsid w:val="6274AE49"/>
    <w:rsid w:val="62A2ED9D"/>
    <w:rsid w:val="62AABA2F"/>
    <w:rsid w:val="62E50087"/>
    <w:rsid w:val="62EC771C"/>
    <w:rsid w:val="62FD8ECF"/>
    <w:rsid w:val="631248E6"/>
    <w:rsid w:val="63467D2D"/>
    <w:rsid w:val="635D745B"/>
    <w:rsid w:val="63632F5B"/>
    <w:rsid w:val="63725663"/>
    <w:rsid w:val="638DC022"/>
    <w:rsid w:val="63A375D7"/>
    <w:rsid w:val="63B8C2A5"/>
    <w:rsid w:val="63F81F99"/>
    <w:rsid w:val="6407B5D8"/>
    <w:rsid w:val="64247352"/>
    <w:rsid w:val="6426D554"/>
    <w:rsid w:val="646DBAF9"/>
    <w:rsid w:val="647FABB3"/>
    <w:rsid w:val="648CD3E6"/>
    <w:rsid w:val="649DBBE4"/>
    <w:rsid w:val="64BBB97E"/>
    <w:rsid w:val="64D6E17D"/>
    <w:rsid w:val="64D9B09D"/>
    <w:rsid w:val="64E74847"/>
    <w:rsid w:val="650F3244"/>
    <w:rsid w:val="653F4638"/>
    <w:rsid w:val="65659045"/>
    <w:rsid w:val="65CF1C42"/>
    <w:rsid w:val="66275639"/>
    <w:rsid w:val="6639067C"/>
    <w:rsid w:val="6644E3FD"/>
    <w:rsid w:val="6671C7A6"/>
    <w:rsid w:val="6673C5E7"/>
    <w:rsid w:val="6685FB95"/>
    <w:rsid w:val="66A89591"/>
    <w:rsid w:val="66C54869"/>
    <w:rsid w:val="66F92E96"/>
    <w:rsid w:val="66FBB4AB"/>
    <w:rsid w:val="6706CC73"/>
    <w:rsid w:val="67136638"/>
    <w:rsid w:val="6734B43C"/>
    <w:rsid w:val="675C1A73"/>
    <w:rsid w:val="677FF61B"/>
    <w:rsid w:val="67A1D01D"/>
    <w:rsid w:val="684FBE9E"/>
    <w:rsid w:val="68581154"/>
    <w:rsid w:val="686CAD99"/>
    <w:rsid w:val="687A40F9"/>
    <w:rsid w:val="687EB420"/>
    <w:rsid w:val="6883E897"/>
    <w:rsid w:val="688551DF"/>
    <w:rsid w:val="68CA824C"/>
    <w:rsid w:val="68E1161E"/>
    <w:rsid w:val="691E4C64"/>
    <w:rsid w:val="6931D2BA"/>
    <w:rsid w:val="6938A9A5"/>
    <w:rsid w:val="697A7D40"/>
    <w:rsid w:val="699589C1"/>
    <w:rsid w:val="69A68FF5"/>
    <w:rsid w:val="6A096DF8"/>
    <w:rsid w:val="6A09BE9A"/>
    <w:rsid w:val="6A16115A"/>
    <w:rsid w:val="6A1AA4E1"/>
    <w:rsid w:val="6A274C31"/>
    <w:rsid w:val="6A448C4B"/>
    <w:rsid w:val="6A4B06FA"/>
    <w:rsid w:val="6A4F7ECD"/>
    <w:rsid w:val="6ACDE665"/>
    <w:rsid w:val="6AE2D0C7"/>
    <w:rsid w:val="6B164DA1"/>
    <w:rsid w:val="6B2CCC05"/>
    <w:rsid w:val="6B31F0BE"/>
    <w:rsid w:val="6B4EBC2C"/>
    <w:rsid w:val="6B57B56A"/>
    <w:rsid w:val="6B5D372D"/>
    <w:rsid w:val="6BB1E1BB"/>
    <w:rsid w:val="6BEA0921"/>
    <w:rsid w:val="6C0B0D79"/>
    <w:rsid w:val="6C18B6E0"/>
    <w:rsid w:val="6C31DF3D"/>
    <w:rsid w:val="6C3BD4D3"/>
    <w:rsid w:val="6C44B185"/>
    <w:rsid w:val="6C5DD861"/>
    <w:rsid w:val="6CA3E220"/>
    <w:rsid w:val="6CAA0166"/>
    <w:rsid w:val="6CBDC6EC"/>
    <w:rsid w:val="6CEE3AAA"/>
    <w:rsid w:val="6CFCEBF7"/>
    <w:rsid w:val="6D0B7C5C"/>
    <w:rsid w:val="6D1DB4AA"/>
    <w:rsid w:val="6D32F3A0"/>
    <w:rsid w:val="6D40039B"/>
    <w:rsid w:val="6D4DB21C"/>
    <w:rsid w:val="6D615882"/>
    <w:rsid w:val="6D6CDE7C"/>
    <w:rsid w:val="6D722D53"/>
    <w:rsid w:val="6D881874"/>
    <w:rsid w:val="6D8D2F2B"/>
    <w:rsid w:val="6DE081E6"/>
    <w:rsid w:val="6E3A1F69"/>
    <w:rsid w:val="6E529AD0"/>
    <w:rsid w:val="6E591C30"/>
    <w:rsid w:val="6E6C587D"/>
    <w:rsid w:val="6E6EC793"/>
    <w:rsid w:val="6E7BEEC2"/>
    <w:rsid w:val="6E9F8F47"/>
    <w:rsid w:val="6EC0CA48"/>
    <w:rsid w:val="6ED655E9"/>
    <w:rsid w:val="6EFD8722"/>
    <w:rsid w:val="6F038939"/>
    <w:rsid w:val="6F356337"/>
    <w:rsid w:val="6F39C3D0"/>
    <w:rsid w:val="6F584528"/>
    <w:rsid w:val="6F68AEF8"/>
    <w:rsid w:val="6F757BFC"/>
    <w:rsid w:val="6F7DC2B6"/>
    <w:rsid w:val="6F8343A7"/>
    <w:rsid w:val="6FB951AA"/>
    <w:rsid w:val="6FD419FC"/>
    <w:rsid w:val="6FF3BBBE"/>
    <w:rsid w:val="7053E451"/>
    <w:rsid w:val="7094EACA"/>
    <w:rsid w:val="70ADD6E3"/>
    <w:rsid w:val="70B81645"/>
    <w:rsid w:val="70BFB936"/>
    <w:rsid w:val="70C420A4"/>
    <w:rsid w:val="70EC2803"/>
    <w:rsid w:val="70F05506"/>
    <w:rsid w:val="70F6367A"/>
    <w:rsid w:val="712EC5E7"/>
    <w:rsid w:val="7137B010"/>
    <w:rsid w:val="7158C83F"/>
    <w:rsid w:val="716F64FC"/>
    <w:rsid w:val="71858F25"/>
    <w:rsid w:val="72013F43"/>
    <w:rsid w:val="72164C4F"/>
    <w:rsid w:val="7223F4C3"/>
    <w:rsid w:val="72257F45"/>
    <w:rsid w:val="7225B6C6"/>
    <w:rsid w:val="722B63EC"/>
    <w:rsid w:val="7230BB2B"/>
    <w:rsid w:val="72325A6F"/>
    <w:rsid w:val="728B9E7F"/>
    <w:rsid w:val="729ADD33"/>
    <w:rsid w:val="729C490A"/>
    <w:rsid w:val="72A04FBA"/>
    <w:rsid w:val="72A120C1"/>
    <w:rsid w:val="72A591A9"/>
    <w:rsid w:val="72A6B441"/>
    <w:rsid w:val="72B571B6"/>
    <w:rsid w:val="7338A4EC"/>
    <w:rsid w:val="73490DDA"/>
    <w:rsid w:val="7349F657"/>
    <w:rsid w:val="737BBB57"/>
    <w:rsid w:val="738C161A"/>
    <w:rsid w:val="73CB9F8C"/>
    <w:rsid w:val="73CC84F8"/>
    <w:rsid w:val="7435267B"/>
    <w:rsid w:val="744284A2"/>
    <w:rsid w:val="74472716"/>
    <w:rsid w:val="747A5B71"/>
    <w:rsid w:val="74942FE1"/>
    <w:rsid w:val="74AE3330"/>
    <w:rsid w:val="74BEB7EB"/>
    <w:rsid w:val="74BF1399"/>
    <w:rsid w:val="74C4DD04"/>
    <w:rsid w:val="74CF105B"/>
    <w:rsid w:val="75133F99"/>
    <w:rsid w:val="752E12D3"/>
    <w:rsid w:val="752FE30E"/>
    <w:rsid w:val="755D5788"/>
    <w:rsid w:val="756A1F9D"/>
    <w:rsid w:val="758263F7"/>
    <w:rsid w:val="758CCCBE"/>
    <w:rsid w:val="75B84A0D"/>
    <w:rsid w:val="75C59252"/>
    <w:rsid w:val="761A79E7"/>
    <w:rsid w:val="762FF422"/>
    <w:rsid w:val="76331A90"/>
    <w:rsid w:val="765A884C"/>
    <w:rsid w:val="7667D450"/>
    <w:rsid w:val="7674BA8E"/>
    <w:rsid w:val="767ADE26"/>
    <w:rsid w:val="7690AFF0"/>
    <w:rsid w:val="769680A9"/>
    <w:rsid w:val="76B65FE3"/>
    <w:rsid w:val="76C7A63B"/>
    <w:rsid w:val="76F927E9"/>
    <w:rsid w:val="77042C4E"/>
    <w:rsid w:val="771BCF56"/>
    <w:rsid w:val="772D7E7F"/>
    <w:rsid w:val="773444A3"/>
    <w:rsid w:val="7761A13B"/>
    <w:rsid w:val="7763570D"/>
    <w:rsid w:val="7773C0DD"/>
    <w:rsid w:val="778545F8"/>
    <w:rsid w:val="77907B37"/>
    <w:rsid w:val="779E076B"/>
    <w:rsid w:val="77C98F70"/>
    <w:rsid w:val="77CC74F4"/>
    <w:rsid w:val="7808B444"/>
    <w:rsid w:val="78429EA8"/>
    <w:rsid w:val="78523044"/>
    <w:rsid w:val="7858FCDB"/>
    <w:rsid w:val="785FC168"/>
    <w:rsid w:val="787A4B71"/>
    <w:rsid w:val="78F739E8"/>
    <w:rsid w:val="78F8B6C3"/>
    <w:rsid w:val="7907850A"/>
    <w:rsid w:val="791D93C9"/>
    <w:rsid w:val="7924F7F5"/>
    <w:rsid w:val="7928B99B"/>
    <w:rsid w:val="7935A512"/>
    <w:rsid w:val="7958269B"/>
    <w:rsid w:val="796A21B5"/>
    <w:rsid w:val="79BC7710"/>
    <w:rsid w:val="7A19541D"/>
    <w:rsid w:val="7A4004A7"/>
    <w:rsid w:val="7A50D9BB"/>
    <w:rsid w:val="7A8980B0"/>
    <w:rsid w:val="7AA50299"/>
    <w:rsid w:val="7ABEE9E1"/>
    <w:rsid w:val="7AE99CF5"/>
    <w:rsid w:val="7B049355"/>
    <w:rsid w:val="7B05F216"/>
    <w:rsid w:val="7B1D98CD"/>
    <w:rsid w:val="7B31EAE6"/>
    <w:rsid w:val="7B3EF720"/>
    <w:rsid w:val="7B59AD62"/>
    <w:rsid w:val="7B5AB9C3"/>
    <w:rsid w:val="7B5AE419"/>
    <w:rsid w:val="7B87A508"/>
    <w:rsid w:val="7B94044C"/>
    <w:rsid w:val="7BD490C4"/>
    <w:rsid w:val="7BECAA1C"/>
    <w:rsid w:val="7BF6F2A5"/>
    <w:rsid w:val="7BFC3487"/>
    <w:rsid w:val="7C1B9DD7"/>
    <w:rsid w:val="7C1E7F4C"/>
    <w:rsid w:val="7C4F7B97"/>
    <w:rsid w:val="7C6CDFD9"/>
    <w:rsid w:val="7C856D56"/>
    <w:rsid w:val="7C86770D"/>
    <w:rsid w:val="7CE12EDA"/>
    <w:rsid w:val="7D0077A9"/>
    <w:rsid w:val="7D25A167"/>
    <w:rsid w:val="7D33B92F"/>
    <w:rsid w:val="7D53C181"/>
    <w:rsid w:val="7D63D5E6"/>
    <w:rsid w:val="7D835898"/>
    <w:rsid w:val="7DE4371C"/>
    <w:rsid w:val="7E0D48EF"/>
    <w:rsid w:val="7E3F6C45"/>
    <w:rsid w:val="7E7697E2"/>
    <w:rsid w:val="7F10CFEE"/>
    <w:rsid w:val="7F1A7375"/>
    <w:rsid w:val="7F536F95"/>
    <w:rsid w:val="7F6DF3FC"/>
    <w:rsid w:val="7F6E1B6E"/>
    <w:rsid w:val="7FA91950"/>
    <w:rsid w:val="7FB2E8E9"/>
    <w:rsid w:val="7FE9D8C9"/>
    <w:rsid w:val="7FE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CF4F"/>
  <w15:docId w15:val="{9B021137-617D-4306-84DB-5EAA4767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36"/>
      </w:numPr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Humanst521 Lt BT" w:hAnsi="Humanst521 Lt BT"/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6"/>
      </w:numPr>
      <w:tabs>
        <w:tab w:val="left" w:pos="1434"/>
      </w:tabs>
      <w:spacing w:after="40"/>
      <w:outlineLvl w:val="2"/>
    </w:pPr>
    <w:rPr>
      <w:b/>
      <w:smallCaps/>
      <w:sz w:val="2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1440"/>
      </w:tabs>
      <w:spacing w:before="60" w:after="60"/>
      <w:ind w:left="2160" w:hanging="2160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6"/>
      </w:numPr>
      <w:tabs>
        <w:tab w:val="left" w:pos="2520"/>
      </w:tabs>
      <w:ind w:left="2160"/>
      <w:outlineLvl w:val="7"/>
    </w:pPr>
    <w:rPr>
      <w:rFonts w:ascii="Lucida Bright" w:hAnsi="Lucida Bright"/>
      <w:i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WW8Num2z0" w:customStyle="1">
    <w:name w:val="WW8Num2z0"/>
    <w:rPr>
      <w:rFonts w:ascii="Symbol" w:hAnsi="Symbol"/>
      <w:sz w:val="12"/>
      <w:szCs w:val="12"/>
    </w:rPr>
  </w:style>
  <w:style w:type="character" w:styleId="WW8Num3z0" w:customStyle="1">
    <w:name w:val="WW8Num3z0"/>
    <w:rPr>
      <w:rFonts w:ascii="Wingdings" w:hAnsi="Wingdings"/>
    </w:rPr>
  </w:style>
  <w:style w:type="character" w:styleId="WW8Num4z0" w:customStyle="1">
    <w:name w:val="WW8Num4z0"/>
    <w:rPr>
      <w:rFonts w:ascii="Symbol" w:hAnsi="Symbol"/>
      <w:sz w:val="14"/>
      <w:szCs w:val="14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Wingdings" w:hAnsi="Wingdings"/>
    </w:rPr>
  </w:style>
  <w:style w:type="character" w:styleId="WW8Num5z0" w:customStyle="1">
    <w:name w:val="WW8Num5z0"/>
    <w:rPr>
      <w:rFonts w:ascii="Symbol" w:hAnsi="Symbol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8Num6z0" w:customStyle="1">
    <w:name w:val="WW8Num6z0"/>
    <w:rPr>
      <w:rFonts w:ascii="Symbol" w:hAnsi="Symbol"/>
      <w:sz w:val="14"/>
      <w:szCs w:val="14"/>
    </w:rPr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8Num5z2" w:customStyle="1">
    <w:name w:val="WW8Num5z2"/>
    <w:rPr>
      <w:rFonts w:ascii="Wingdings" w:hAnsi="Wingdings"/>
    </w:rPr>
  </w:style>
  <w:style w:type="character" w:styleId="WW8Num7z0" w:customStyle="1">
    <w:name w:val="WW8Num7z0"/>
    <w:rPr>
      <w:rFonts w:ascii="Symbol" w:hAnsi="Symbol"/>
      <w:sz w:val="12"/>
      <w:szCs w:val="12"/>
    </w:rPr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StarSymbol" w:hAnsi="StarSymbol" w:cs="StarSymbol"/>
      <w:sz w:val="12"/>
      <w:szCs w:val="12"/>
    </w:rPr>
  </w:style>
  <w:style w:type="character" w:styleId="WW8Num8z3" w:customStyle="1">
    <w:name w:val="WW8Num8z3"/>
    <w:rPr>
      <w:rFonts w:ascii="Symbol" w:hAnsi="Symbol"/>
    </w:rPr>
  </w:style>
  <w:style w:type="character" w:styleId="WW8Num9z0" w:customStyle="1">
    <w:name w:val="WW8Num9z0"/>
    <w:rPr>
      <w:rFonts w:ascii="Symbol" w:hAnsi="Symbol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/>
    </w:rPr>
  </w:style>
  <w:style w:type="character" w:styleId="WW8Num9z3" w:customStyle="1">
    <w:name w:val="WW8Num9z3"/>
    <w:rPr>
      <w:rFonts w:ascii="Symbol" w:hAnsi="Symbol"/>
    </w:rPr>
  </w:style>
  <w:style w:type="character" w:styleId="DefaultParagraphFont1" w:customStyle="1">
    <w:name w:val="Default Paragraph Font1"/>
  </w:style>
  <w:style w:type="character" w:styleId="WW-Absatz-Standardschriftart1111111111111111111111" w:customStyle="1">
    <w:name w:val="WW-Absatz-Standardschriftart1111111111111111111111"/>
  </w:style>
  <w:style w:type="character" w:styleId="WW8Num10z0" w:customStyle="1">
    <w:name w:val="WW8Num10z0"/>
    <w:rPr>
      <w:rFonts w:ascii="Symbol" w:hAnsi="Symbo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/>
    </w:rPr>
  </w:style>
  <w:style w:type="character" w:styleId="WW8Num11z0" w:customStyle="1">
    <w:name w:val="WW8Num11z0"/>
    <w:rPr>
      <w:rFonts w:ascii="Wingdings" w:hAnsi="Wingdings" w:cs="StarSymbol"/>
      <w:sz w:val="12"/>
      <w:szCs w:val="12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/>
    </w:rPr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6z2" w:customStyle="1">
    <w:name w:val="WW8Num6z2"/>
    <w:rPr>
      <w:rFonts w:ascii="StarSymbol" w:hAnsi="StarSymbol" w:cs="StarSymbol"/>
      <w:sz w:val="18"/>
      <w:szCs w:val="18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2" w:customStyle="1">
    <w:name w:val="WW8Num7z2"/>
    <w:rPr>
      <w:rFonts w:ascii="StarSymbol" w:hAnsi="StarSymbol" w:cs="StarSymbol"/>
      <w:sz w:val="12"/>
      <w:szCs w:val="12"/>
    </w:rPr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8Num6z3" w:customStyle="1">
    <w:name w:val="WW8Num6z3"/>
    <w:rPr>
      <w:rFonts w:ascii="Symbol" w:hAnsi="Symbol"/>
    </w:rPr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8Num1z0" w:customStyle="1">
    <w:name w:val="WW8Num1z0"/>
    <w:rPr>
      <w:rFonts w:ascii="Wingdings" w:hAnsi="Wingdings"/>
    </w:rPr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3" w:customStyle="1">
    <w:name w:val="WW8Num1z3"/>
    <w:rPr>
      <w:rFonts w:ascii="Symbol" w:hAnsi="Symbol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3" w:customStyle="1">
    <w:name w:val="WW8Num2z3"/>
    <w:rPr>
      <w:rFonts w:ascii="Symbol" w:hAnsi="Symbo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7z3" w:customStyle="1">
    <w:name w:val="WW8Num7z3"/>
    <w:rPr>
      <w:rFonts w:ascii="Symbol" w:hAnsi="Symbol"/>
    </w:rPr>
  </w:style>
  <w:style w:type="character" w:styleId="WW8Num11z3" w:customStyle="1">
    <w:name w:val="WW8Num11z3"/>
    <w:rPr>
      <w:rFonts w:ascii="Symbol" w:hAnsi="Symbol"/>
    </w:rPr>
  </w:style>
  <w:style w:type="character" w:styleId="WW8Num12z0" w:customStyle="1">
    <w:name w:val="WW8Num12z0"/>
    <w:rPr>
      <w:rFonts w:ascii="Symbol" w:hAnsi="Symbol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/>
    </w:rPr>
  </w:style>
  <w:style w:type="character" w:styleId="WW8Num13z0" w:customStyle="1">
    <w:name w:val="WW8Num13z0"/>
    <w:rPr>
      <w:rFonts w:ascii="Symbol" w:hAnsi="Symbol"/>
    </w:rPr>
  </w:style>
  <w:style w:type="character" w:styleId="WW8Num13z1" w:customStyle="1">
    <w:name w:val="WW8Num13z1"/>
    <w:rPr>
      <w:rFonts w:ascii="Arial" w:hAnsi="Arial" w:eastAsia="Times New Roman" w:cs="Arial"/>
      <w:sz w:val="24"/>
    </w:rPr>
  </w:style>
  <w:style w:type="character" w:styleId="WW8Num13z2" w:customStyle="1">
    <w:name w:val="WW8Num13z2"/>
    <w:rPr>
      <w:rFonts w:ascii="Wingdings" w:hAnsi="Wingdings"/>
    </w:rPr>
  </w:style>
  <w:style w:type="character" w:styleId="WW8Num13z4" w:customStyle="1">
    <w:name w:val="WW8Num13z4"/>
    <w:rPr>
      <w:rFonts w:ascii="Courier New" w:hAnsi="Courier New" w:cs="Courier New"/>
    </w:rPr>
  </w:style>
  <w:style w:type="character" w:styleId="WW-DefaultParagraphFont" w:customStyle="1">
    <w:name w:val="WW-Default Paragraph Font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Bullets" w:customStyle="1">
    <w:name w:val="Bullets"/>
    <w:rPr>
      <w:rFonts w:ascii="Symbol" w:hAnsi="Symbol" w:eastAsia="StarSymbol" w:cs="StarSymbol"/>
      <w:sz w:val="12"/>
      <w:szCs w:val="12"/>
    </w:rPr>
  </w:style>
  <w:style w:type="character" w:styleId="FollowedHyperlink">
    <w:name w:val="FollowedHyperlink"/>
    <w:rPr>
      <w:color w:val="800000"/>
      <w:u w:val="single"/>
    </w:rPr>
  </w:style>
  <w:style w:type="character" w:styleId="WW8Num66z0" w:customStyle="1">
    <w:name w:val="WW8Num66z0"/>
    <w:rPr>
      <w:rFonts w:ascii="Wingdings" w:hAnsi="Wingdings"/>
    </w:rPr>
  </w:style>
  <w:style w:type="character" w:styleId="WW8Num66z1" w:customStyle="1">
    <w:name w:val="WW8Num66z1"/>
    <w:rPr>
      <w:rFonts w:ascii="Courier New" w:hAnsi="Courier New"/>
    </w:rPr>
  </w:style>
  <w:style w:type="character" w:styleId="WW8Num66z3" w:customStyle="1">
    <w:name w:val="WW8Num66z3"/>
    <w:rPr>
      <w:rFonts w:ascii="Symbol" w:hAnsi="Symbol"/>
    </w:rPr>
  </w:style>
  <w:style w:type="character" w:styleId="WW8Num107z0" w:customStyle="1">
    <w:name w:val="WW8Num107z0"/>
    <w:rPr>
      <w:rFonts w:ascii="Symbol" w:hAnsi="Symbol"/>
    </w:rPr>
  </w:style>
  <w:style w:type="character" w:styleId="WW8Num107z1" w:customStyle="1">
    <w:name w:val="WW8Num107z1"/>
    <w:rPr>
      <w:rFonts w:ascii="Courier New" w:hAnsi="Courier New"/>
    </w:rPr>
  </w:style>
  <w:style w:type="character" w:styleId="WW8Num107z2" w:customStyle="1">
    <w:name w:val="WW8Num107z2"/>
    <w:rPr>
      <w:rFonts w:ascii="Wingdings" w:hAnsi="Wingdings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Pr>
      <w:rFonts w:ascii="Lucida Bright" w:hAnsi="Lucida Bright"/>
      <w:sz w:val="1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BlockText">
    <w:name w:val="Block Text"/>
    <w:basedOn w:val="Normal"/>
    <w:pPr>
      <w:pBdr>
        <w:top w:val="double" w:color="000000" w:sz="1" w:space="1"/>
        <w:left w:val="double" w:color="000000" w:sz="1" w:space="4"/>
        <w:bottom w:val="double" w:color="000000" w:sz="1" w:space="1"/>
        <w:right w:val="double" w:color="000000" w:sz="1" w:space="4"/>
      </w:pBdr>
      <w:ind w:left="2160" w:right="1008" w:hanging="1440"/>
    </w:pPr>
    <w:rPr>
      <w:rFonts w:ascii="Times New Roman" w:hAnsi="Times New Roman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  <w:i/>
      <w:iCs/>
    </w:rPr>
  </w:style>
  <w:style w:type="paragraph" w:styleId="1AutoList9" w:customStyle="1">
    <w:name w:val="1AutoList9"/>
    <w:pPr>
      <w:tabs>
        <w:tab w:val="left" w:pos="720"/>
      </w:tabs>
      <w:suppressAutoHyphens/>
      <w:ind w:left="720" w:hanging="720"/>
    </w:pPr>
    <w:rPr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201C66"/>
    <w:pPr>
      <w:ind w:left="720"/>
    </w:pPr>
  </w:style>
  <w:style w:type="character" w:styleId="apple-converted-space" w:customStyle="1">
    <w:name w:val="apple-converted-space"/>
    <w:rsid w:val="00201C66"/>
  </w:style>
  <w:style w:type="character" w:styleId="PlaceholderText">
    <w:name w:val="Placeholder Text"/>
    <w:basedOn w:val="DefaultParagraphFont"/>
    <w:uiPriority w:val="99"/>
    <w:semiHidden/>
    <w:rsid w:val="006701C7"/>
    <w:rPr>
      <w:color w:val="808080"/>
    </w:rPr>
  </w:style>
  <w:style w:type="paragraph" w:styleId="NoSpacing">
    <w:name w:val="No Spacing"/>
    <w:link w:val="NoSpacingChar"/>
    <w:uiPriority w:val="1"/>
    <w:qFormat/>
    <w:rsid w:val="006A2A78"/>
    <w:rPr>
      <w:rFonts w:asciiTheme="minorHAnsi" w:hAnsiTheme="minorHAnsi" w:eastAsiaTheme="minorEastAsia" w:cstheme="minorBidi"/>
    </w:rPr>
  </w:style>
  <w:style w:type="character" w:styleId="NoSpacingChar" w:customStyle="1">
    <w:name w:val="No Spacing Char"/>
    <w:basedOn w:val="DefaultParagraphFont"/>
    <w:link w:val="NoSpacing"/>
    <w:uiPriority w:val="1"/>
    <w:rsid w:val="006A2A78"/>
    <w:rPr>
      <w:rFonts w:asciiTheme="minorHAnsi" w:hAnsiTheme="minorHAnsi" w:eastAsiaTheme="minorEastAsia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F18E0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Default" w:customStyle="1">
    <w:name w:val="Default"/>
    <w:rsid w:val="001427A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21FB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" w:customStyle="1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B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04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B1043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4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1043"/>
    <w:rPr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svg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sv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customXml" Target="../customXml/item4.xml" Id="rId23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image" Target="media/image7.png" Id="rId14" /><Relationship Type="http://schemas.openxmlformats.org/officeDocument/2006/relationships/customXml" Target="../customXml/item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a1p4r16nw5L7Nrx1ctQbauxD2A==">AMUW2mXxjZDHwdwI+PCJ6SYWpdOgCn5dVX/5lMXkdTNiOm6B1qFWqmAioH1GH7r/nrXtbDzXtG3/iUj88qWwdGpnEVs5DIDgF6AayQjEWfNKcZMjeh/+fopqD2OSDGqx3aDpLr+eeYezlGNCACT4a93dNL2w27jeyuQEG1qgRIh9AfCaCAuaRtU=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C213B256B6D4796EA0E56D4369CDA" ma:contentTypeVersion="17" ma:contentTypeDescription="Create a new document." ma:contentTypeScope="" ma:versionID="a69dab66c67f2c8aab35374ffd6cbed1">
  <xsd:schema xmlns:xsd="http://www.w3.org/2001/XMLSchema" xmlns:xs="http://www.w3.org/2001/XMLSchema" xmlns:p="http://schemas.microsoft.com/office/2006/metadata/properties" xmlns:ns2="269e9c32-6532-44d4-8b4a-48dd191edf71" xmlns:ns3="3f1a077b-59e1-4826-8004-7c30f803ecc3" targetNamespace="http://schemas.microsoft.com/office/2006/metadata/properties" ma:root="true" ma:fieldsID="1f2d477c04b03b95456dc4dc8dbae58c" ns2:_="" ns3:_="">
    <xsd:import namespace="269e9c32-6532-44d4-8b4a-48dd191edf71"/>
    <xsd:import namespace="3f1a077b-59e1-4826-8004-7c30f803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s" minOccurs="0"/>
                <xsd:element ref="ns3:SharedWithUsers" minOccurs="0"/>
                <xsd:element ref="ns3:SharedWithDetails" minOccurs="0"/>
                <xsd:element ref="ns2:Author_x0028_s_x0029_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e9c32-6532-44d4-8b4a-48dd191ed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s" ma:index="1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Author_x0028_s_x0029_" ma:index="15" nillable="true" ma:displayName="Author(s)/Contributor(s)" ma:format="Dropdown" ma:internalName="Author_x0028_s_x0029_">
      <xsd:simpleType>
        <xsd:restriction base="dms:Text">
          <xsd:maxLength value="255"/>
        </xsd:restriction>
      </xsd:simpleType>
    </xsd:element>
    <xsd:element name="DocumentType" ma:index="16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efc961-1432-4524-a5af-13225f490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077b-59e1-4826-8004-7c30f803e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63c6ec-8fda-4f6b-8b38-84b8997d86e5}" ma:internalName="TaxCatchAll" ma:showField="CatchAllData" ma:web="3f1a077b-59e1-4826-8004-7c30f803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269e9c32-6532-44d4-8b4a-48dd191edf71" xsi:nil="true"/>
    <DocumentType xmlns="269e9c32-6532-44d4-8b4a-48dd191edf71">syllabus excerpt</DocumentType>
    <Author_x0028_s_x0029_ xmlns="269e9c32-6532-44d4-8b4a-48dd191edf71">Struch, Joanne</Author_x0028_s_x0029_>
    <TaxCatchAll xmlns="3f1a077b-59e1-4826-8004-7c30f803ecc3" xsi:nil="true"/>
    <lcf76f155ced4ddcb4097134ff3c332f xmlns="269e9c32-6532-44d4-8b4a-48dd191ed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FBBFC4-3B98-4827-BD54-F2CE36069BD0}"/>
</file>

<file path=customXml/itemProps3.xml><?xml version="1.0" encoding="utf-8"?>
<ds:datastoreItem xmlns:ds="http://schemas.openxmlformats.org/officeDocument/2006/customXml" ds:itemID="{69AA9FF5-82EB-4759-81F5-24B357629F0B}"/>
</file>

<file path=customXml/itemProps4.xml><?xml version="1.0" encoding="utf-8"?>
<ds:datastoreItem xmlns:ds="http://schemas.openxmlformats.org/officeDocument/2006/customXml" ds:itemID="{6570BA88-C843-4C31-94A0-EBAE867C4E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</dc:creator>
  <cp:lastModifiedBy>Natalie Boldt</cp:lastModifiedBy>
  <cp:revision>35</cp:revision>
  <cp:lastPrinted>2023-01-15T23:53:00Z</cp:lastPrinted>
  <dcterms:created xsi:type="dcterms:W3CDTF">2024-04-15T01:43:00Z</dcterms:created>
  <dcterms:modified xsi:type="dcterms:W3CDTF">2025-03-04T18:54:02Z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ca93cdfc5ffb400d349884dc9f8cd1d2a49c8eeca4a3b577b8627e58a1a4944e</vt:lpwstr>
  </property>
  <property fmtid="{D5CDD505-2E9C-101B-9397-08002B2CF9AE}" pid="3" name="ContentTypeId">
    <vt:lpwstr>0x010100997C213B256B6D4796EA0E56D4369CDA</vt:lpwstr>
  </property>
  <property fmtid="{D5CDD505-2E9C-101B-9397-08002B2CF9AE}" pid="4" name="MediaServiceImageTags">
    <vt:lpwstr/>
  </property>
</Properties>
</file>